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3C" w:rsidRDefault="00E9713C" w:rsidP="00C729D8">
      <w:pPr>
        <w:jc w:val="center"/>
        <w:rPr>
          <w:u w:val="single"/>
        </w:rPr>
      </w:pPr>
      <w:r w:rsidRPr="00E9713C">
        <w:rPr>
          <w:u w:val="single"/>
        </w:rPr>
        <w:t>WHAT ARE THE END TIME PROPHECIES</w:t>
      </w:r>
    </w:p>
    <w:p w:rsidR="00196070" w:rsidRDefault="00196070">
      <w:pPr>
        <w:rPr>
          <w:u w:val="single"/>
        </w:rPr>
      </w:pPr>
    </w:p>
    <w:p w:rsidR="00E9713C" w:rsidRPr="00E9713C" w:rsidRDefault="00E9713C" w:rsidP="00C729D8">
      <w:pPr>
        <w:jc w:val="center"/>
        <w:rPr>
          <w:u w:val="single"/>
        </w:rPr>
      </w:pPr>
    </w:p>
    <w:p w:rsidR="00E9713C" w:rsidRDefault="00E9713C"/>
    <w:p w:rsidR="002F3EF9" w:rsidRPr="00E9713C" w:rsidRDefault="00E9713C" w:rsidP="009F09E9">
      <w:pPr>
        <w:jc w:val="center"/>
        <w:rPr>
          <w:u w:val="single"/>
        </w:rPr>
      </w:pPr>
      <w:r w:rsidRPr="00E9713C">
        <w:rPr>
          <w:u w:val="single"/>
        </w:rPr>
        <w:t>CONTENT INDEX</w:t>
      </w:r>
    </w:p>
    <w:p w:rsidR="00152F83" w:rsidRDefault="00152F83">
      <w:pPr>
        <w:rPr>
          <w:u w:val="single"/>
        </w:rPr>
      </w:pPr>
    </w:p>
    <w:p w:rsidR="002F3EF9" w:rsidRDefault="002F3EF9">
      <w:pPr>
        <w:rPr>
          <w:u w:val="single"/>
        </w:rPr>
      </w:pPr>
    </w:p>
    <w:p w:rsidR="002F3EF9" w:rsidRDefault="002F3EF9">
      <w:proofErr w:type="gramStart"/>
      <w:r>
        <w:rPr>
          <w:u w:val="single"/>
        </w:rPr>
        <w:t>PP  1</w:t>
      </w:r>
      <w:proofErr w:type="gramEnd"/>
      <w:r>
        <w:rPr>
          <w:u w:val="single"/>
        </w:rPr>
        <w:t>-2</w:t>
      </w:r>
      <w:r w:rsidRPr="002F3EF9">
        <w:t xml:space="preserve">   </w:t>
      </w:r>
      <w:r w:rsidR="00E9713C">
        <w:t xml:space="preserve">  </w:t>
      </w:r>
      <w:r w:rsidR="00196070">
        <w:t xml:space="preserve">    </w:t>
      </w:r>
      <w:r>
        <w:t>Introduction and overview</w:t>
      </w:r>
    </w:p>
    <w:p w:rsidR="00152F83" w:rsidRDefault="00152F83"/>
    <w:p w:rsidR="00152F83" w:rsidRDefault="00152F83">
      <w:proofErr w:type="gramStart"/>
      <w:r w:rsidRPr="00152F83">
        <w:rPr>
          <w:u w:val="single"/>
        </w:rPr>
        <w:t>PG  3</w:t>
      </w:r>
      <w:proofErr w:type="gramEnd"/>
      <w:r>
        <w:rPr>
          <w:u w:val="single"/>
        </w:rPr>
        <w:t>-4</w:t>
      </w:r>
      <w:r>
        <w:t xml:space="preserve">   </w:t>
      </w:r>
      <w:r w:rsidR="00E9713C">
        <w:t xml:space="preserve">  </w:t>
      </w:r>
      <w:r w:rsidR="00196070">
        <w:t xml:space="preserve">    </w:t>
      </w:r>
      <w:r>
        <w:t>Summary List of Prophecies</w:t>
      </w:r>
    </w:p>
    <w:p w:rsidR="00E9713C" w:rsidRDefault="00E9713C"/>
    <w:p w:rsidR="00152F83" w:rsidRDefault="00E9713C">
      <w:proofErr w:type="gramStart"/>
      <w:r w:rsidRPr="00196070">
        <w:rPr>
          <w:u w:val="single"/>
        </w:rPr>
        <w:t xml:space="preserve">PP  </w:t>
      </w:r>
      <w:r w:rsidR="00734AE2">
        <w:rPr>
          <w:u w:val="single"/>
        </w:rPr>
        <w:t>5</w:t>
      </w:r>
      <w:proofErr w:type="gramEnd"/>
      <w:r w:rsidR="00734AE2">
        <w:rPr>
          <w:u w:val="single"/>
        </w:rPr>
        <w:t>-16</w:t>
      </w:r>
      <w:r>
        <w:t xml:space="preserve">    </w:t>
      </w:r>
      <w:r w:rsidR="00196070">
        <w:t xml:space="preserve">    </w:t>
      </w:r>
      <w:r w:rsidR="00152F83">
        <w:t>Prophecy Addendum</w:t>
      </w:r>
    </w:p>
    <w:p w:rsidR="00E9713C" w:rsidRDefault="00E9713C"/>
    <w:p w:rsidR="00152F83" w:rsidRDefault="00E9713C">
      <w:proofErr w:type="gramStart"/>
      <w:r w:rsidRPr="00196070">
        <w:rPr>
          <w:u w:val="single"/>
        </w:rPr>
        <w:t>PP  1</w:t>
      </w:r>
      <w:r w:rsidR="00DB0BD5">
        <w:rPr>
          <w:u w:val="single"/>
        </w:rPr>
        <w:t>7</w:t>
      </w:r>
      <w:proofErr w:type="gramEnd"/>
      <w:r w:rsidR="00DB0BD5">
        <w:rPr>
          <w:u w:val="single"/>
        </w:rPr>
        <w:t>-22</w:t>
      </w:r>
      <w:r>
        <w:t xml:space="preserve">  </w:t>
      </w:r>
      <w:r w:rsidR="00196070">
        <w:t xml:space="preserve">    </w:t>
      </w:r>
      <w:r w:rsidR="00152F83">
        <w:t>Interesting Side Bars</w:t>
      </w:r>
    </w:p>
    <w:p w:rsidR="00152F83" w:rsidRDefault="00152F83"/>
    <w:p w:rsidR="00152F83" w:rsidRDefault="00196070">
      <w:proofErr w:type="gramStart"/>
      <w:r w:rsidRPr="00196070">
        <w:rPr>
          <w:u w:val="single"/>
        </w:rPr>
        <w:t>PP  2</w:t>
      </w:r>
      <w:r w:rsidR="00DB0BD5">
        <w:rPr>
          <w:u w:val="single"/>
        </w:rPr>
        <w:t>3</w:t>
      </w:r>
      <w:proofErr w:type="gramEnd"/>
      <w:r w:rsidR="00DB0BD5">
        <w:rPr>
          <w:u w:val="single"/>
        </w:rPr>
        <w:t>-25</w:t>
      </w:r>
      <w:r>
        <w:t xml:space="preserve">      </w:t>
      </w:r>
      <w:r w:rsidR="00152F83">
        <w:t>The Four Horsemen</w:t>
      </w:r>
    </w:p>
    <w:p w:rsidR="00152F83" w:rsidRDefault="00152F83"/>
    <w:p w:rsidR="00152F83" w:rsidRDefault="00152F83">
      <w:r>
        <w:t xml:space="preserve"> </w:t>
      </w:r>
      <w:proofErr w:type="gramStart"/>
      <w:r w:rsidR="00196070" w:rsidRPr="00196070">
        <w:rPr>
          <w:u w:val="single"/>
        </w:rPr>
        <w:t>PP  2</w:t>
      </w:r>
      <w:r w:rsidR="005B584B">
        <w:rPr>
          <w:u w:val="single"/>
        </w:rPr>
        <w:t>6</w:t>
      </w:r>
      <w:proofErr w:type="gramEnd"/>
      <w:r w:rsidR="005B584B">
        <w:rPr>
          <w:u w:val="single"/>
        </w:rPr>
        <w:t>-27</w:t>
      </w:r>
      <w:r w:rsidR="00196070">
        <w:t xml:space="preserve">      </w:t>
      </w:r>
      <w:r>
        <w:t>Conclusions</w:t>
      </w:r>
    </w:p>
    <w:p w:rsidR="00152F83" w:rsidRDefault="00152F83"/>
    <w:p w:rsidR="00152F83" w:rsidRDefault="00196070">
      <w:r>
        <w:t xml:space="preserve"> </w:t>
      </w:r>
      <w:r w:rsidRPr="00196070">
        <w:rPr>
          <w:u w:val="single"/>
        </w:rPr>
        <w:t>PG  2</w:t>
      </w:r>
      <w:r w:rsidR="005B584B">
        <w:rPr>
          <w:u w:val="single"/>
        </w:rPr>
        <w:t>8</w:t>
      </w:r>
      <w:r>
        <w:t xml:space="preserve">            </w:t>
      </w:r>
      <w:r w:rsidR="00152F83">
        <w:t>Salvation</w:t>
      </w:r>
    </w:p>
    <w:p w:rsidR="00152F83" w:rsidRDefault="00152F83"/>
    <w:p w:rsidR="00152F83" w:rsidRDefault="00152F83"/>
    <w:p w:rsidR="002F3EF9" w:rsidRPr="002F3EF9" w:rsidRDefault="002F3EF9"/>
    <w:p w:rsidR="002F3EF9" w:rsidRDefault="002F3EF9"/>
    <w:p w:rsidR="00152F83" w:rsidRDefault="00152F83"/>
    <w:p w:rsidR="00152F83" w:rsidRDefault="00152F83"/>
    <w:p w:rsidR="00152F83" w:rsidRDefault="00152F83"/>
    <w:p w:rsidR="00152F83" w:rsidRDefault="00152F83"/>
    <w:p w:rsidR="00152F83" w:rsidRDefault="00152F83"/>
    <w:p w:rsidR="00152F83" w:rsidRDefault="00986ECA">
      <w:r>
        <w:lastRenderedPageBreak/>
        <w:t>Pg 1</w:t>
      </w:r>
    </w:p>
    <w:p w:rsidR="00152F83" w:rsidRPr="00E9713C" w:rsidRDefault="00E9713C" w:rsidP="009F09E9">
      <w:pPr>
        <w:jc w:val="center"/>
        <w:rPr>
          <w:u w:val="single"/>
        </w:rPr>
      </w:pPr>
      <w:r w:rsidRPr="00E9713C">
        <w:rPr>
          <w:u w:val="single"/>
        </w:rPr>
        <w:t>INTRODUCTION AND OVERVIEW</w:t>
      </w:r>
    </w:p>
    <w:p w:rsidR="003E7357" w:rsidRPr="0022695A" w:rsidRDefault="002F3EF9">
      <w:pPr>
        <w:rPr>
          <w:u w:val="single"/>
        </w:rPr>
      </w:pPr>
      <w:r>
        <w:t xml:space="preserve">                                                                                                      </w:t>
      </w:r>
      <w:r w:rsidR="00B359FB">
        <w:t xml:space="preserve">            </w:t>
      </w:r>
      <w:r>
        <w:t xml:space="preserve">                                                                     </w:t>
      </w:r>
      <w:r w:rsidR="00B359FB" w:rsidRPr="00B359FB">
        <w:t xml:space="preserve"> </w:t>
      </w:r>
      <w:r>
        <w:t xml:space="preserve">                          </w:t>
      </w:r>
      <w:r>
        <w:rPr>
          <w:u w:val="single"/>
        </w:rPr>
        <w:t xml:space="preserve">                                </w:t>
      </w:r>
      <w:r w:rsidRPr="002F3EF9">
        <w:rPr>
          <w:u w:val="single"/>
        </w:rPr>
        <w:t xml:space="preserve"> </w:t>
      </w:r>
    </w:p>
    <w:p w:rsidR="00D04EC0" w:rsidRDefault="00D04EC0"/>
    <w:p w:rsidR="003041D4" w:rsidRDefault="003041D4">
      <w:r>
        <w:t>I firmly believe that we are not only in the end times, but that we are in the last minutes of the end times. I say this only because of the number an</w:t>
      </w:r>
      <w:r w:rsidR="008C65D2">
        <w:t>d magnitude of Biblical prophecies</w:t>
      </w:r>
      <w:r>
        <w:t xml:space="preserve"> </w:t>
      </w:r>
      <w:r w:rsidR="004F05A7">
        <w:t xml:space="preserve">that are </w:t>
      </w:r>
      <w:r>
        <w:t xml:space="preserve">converging with world events at an </w:t>
      </w:r>
      <w:r w:rsidRPr="004F05A7">
        <w:rPr>
          <w:b/>
        </w:rPr>
        <w:t>unprecedented level</w:t>
      </w:r>
      <w:r w:rsidR="004F05A7">
        <w:t>, such as t</w:t>
      </w:r>
      <w:r>
        <w:t>hat we are seeing today. This assertion is purely evidence based and not merely opinion.</w:t>
      </w:r>
      <w:r w:rsidR="00E31BA6">
        <w:t xml:space="preserve"> I have compiled this report in response to the vast changes that are occurring in our societies and the likelihood that people will be looking for answers to the “whys” and “what’s next”. At this point in o</w:t>
      </w:r>
      <w:r w:rsidR="001810B2">
        <w:t xml:space="preserve">ur history, it is all about </w:t>
      </w:r>
      <w:r w:rsidR="00E31BA6">
        <w:t>Biblical prophecy</w:t>
      </w:r>
      <w:r w:rsidR="001810B2">
        <w:t xml:space="preserve"> now, and in this report, I list and </w:t>
      </w:r>
      <w:r w:rsidR="00E31BA6">
        <w:t xml:space="preserve">define 23 such ‘end-time’ prophecies as well as the nature of the </w:t>
      </w:r>
      <w:r w:rsidR="001810B2">
        <w:t xml:space="preserve">4 Horsemen. I truly hope and pray that the reader has questions and that they find some answers in these pages. I belong to no denomination, and do not promote anything or anyone outside of scripture alone. This is to say that while some Christian churches get it right, there are many that are failing not just their congregations </w:t>
      </w:r>
      <w:r w:rsidR="007E23E9">
        <w:t>but society as a whole</w:t>
      </w:r>
      <w:r w:rsidR="001810B2">
        <w:t xml:space="preserve">. In addition, there are ‘pseudo-Christian’ cults </w:t>
      </w:r>
      <w:r w:rsidR="007E23E9">
        <w:t>that masquerade as the ‘truth’, but are no more than a portal to Hell. The truth is able to be found, but only through a seeking heart, in prayer, and in the scriptures, will one find it. Let’s begin.</w:t>
      </w:r>
    </w:p>
    <w:p w:rsidR="007E23E9" w:rsidRDefault="007E23E9"/>
    <w:p w:rsidR="00D04EC0" w:rsidRDefault="00D04EC0">
      <w:r>
        <w:t xml:space="preserve">The reformation of </w:t>
      </w:r>
      <w:r w:rsidR="003041D4">
        <w:t>the Israeli statehood in 1948 was</w:t>
      </w:r>
      <w:r>
        <w:t xml:space="preserve"> the catalyst for all </w:t>
      </w:r>
      <w:r w:rsidR="00F52361">
        <w:t xml:space="preserve">end time prophecy. It </w:t>
      </w:r>
      <w:r>
        <w:t xml:space="preserve">was a miraculous fulfillment of ancient prophecy that is stunning in its accuracy and timing (see the work of Dr, Grant Jefferies), and is the </w:t>
      </w:r>
      <w:r w:rsidR="00F52361">
        <w:t>reason that all forecasts</w:t>
      </w:r>
      <w:r>
        <w:t xml:space="preserve"> of the</w:t>
      </w:r>
      <w:r w:rsidR="00C675DF">
        <w:t>,</w:t>
      </w:r>
      <w:r>
        <w:t xml:space="preserve"> </w:t>
      </w:r>
      <w:r w:rsidR="00C675DF">
        <w:t>“</w:t>
      </w:r>
      <w:r>
        <w:t>end times</w:t>
      </w:r>
      <w:r w:rsidR="00C675DF">
        <w:t xml:space="preserve"> </w:t>
      </w:r>
      <w:r w:rsidR="00421D7D">
        <w:t xml:space="preserve">are </w:t>
      </w:r>
      <w:r w:rsidR="00C675DF">
        <w:t>upon us”,</w:t>
      </w:r>
      <w:r>
        <w:t xml:space="preserve"> prior to </w:t>
      </w:r>
      <w:r w:rsidR="00F10A53">
        <w:t>that event, were dismal errors</w:t>
      </w:r>
      <w:r>
        <w:t>.</w:t>
      </w:r>
    </w:p>
    <w:p w:rsidR="00F10A53" w:rsidRDefault="00D04EC0">
      <w:r>
        <w:t xml:space="preserve">However, </w:t>
      </w:r>
      <w:r w:rsidR="005C4D26">
        <w:t xml:space="preserve">prior to 1948 </w:t>
      </w:r>
      <w:r>
        <w:t>there were two prophetic conditions that were ‘in the works’ around the turn of the 20</w:t>
      </w:r>
      <w:r w:rsidRPr="00D04EC0">
        <w:rPr>
          <w:vertAlign w:val="superscript"/>
        </w:rPr>
        <w:t>th</w:t>
      </w:r>
      <w:r>
        <w:t xml:space="preserve"> century</w:t>
      </w:r>
      <w:r w:rsidR="00F10A53">
        <w:t xml:space="preserve"> </w:t>
      </w:r>
      <w:r>
        <w:t xml:space="preserve">that have today developed into full blown prophetic entities. </w:t>
      </w:r>
    </w:p>
    <w:p w:rsidR="00D04EC0" w:rsidRDefault="00D04EC0">
      <w:r>
        <w:t>In 1911, the financial foundation of the ‘beast system’</w:t>
      </w:r>
      <w:r w:rsidR="005447B5">
        <w:t xml:space="preserve"> spoken of in the Book of </w:t>
      </w:r>
      <w:proofErr w:type="gramStart"/>
      <w:r w:rsidR="005447B5">
        <w:t>Revelation,</w:t>
      </w:r>
      <w:proofErr w:type="gramEnd"/>
      <w:r w:rsidR="005447B5">
        <w:t xml:space="preserve"> was established through the form</w:t>
      </w:r>
      <w:r w:rsidR="005C4D26">
        <w:t>alization of the ‘</w:t>
      </w:r>
      <w:r w:rsidR="005C4D26" w:rsidRPr="004F05A7">
        <w:rPr>
          <w:b/>
        </w:rPr>
        <w:t>Central Bank’</w:t>
      </w:r>
      <w:r w:rsidR="005C4D26">
        <w:t xml:space="preserve"> (</w:t>
      </w:r>
      <w:r w:rsidR="005447B5">
        <w:t xml:space="preserve">known today </w:t>
      </w:r>
      <w:r w:rsidR="005C4D26">
        <w:t xml:space="preserve">in America </w:t>
      </w:r>
      <w:r w:rsidR="005447B5">
        <w:t>as the “Federal Reserve”</w:t>
      </w:r>
      <w:r w:rsidR="005C4D26">
        <w:t>)</w:t>
      </w:r>
      <w:r w:rsidR="005447B5">
        <w:t xml:space="preserve">. It is </w:t>
      </w:r>
      <w:r w:rsidR="005C4D26">
        <w:t>the very kind of entity that America’s</w:t>
      </w:r>
      <w:r w:rsidR="005447B5">
        <w:t xml:space="preserve"> ‘Founding Fathers’ warned of taking root and being able to destroy a free society. It gains power through the debt that it mandated itself to control – the more debt a country is in, the more powerful the central bank becomes un</w:t>
      </w:r>
      <w:r w:rsidR="00F10A53">
        <w:t xml:space="preserve">til eventually it owns the </w:t>
      </w:r>
      <w:r w:rsidR="005447B5">
        <w:t>nation</w:t>
      </w:r>
      <w:r w:rsidR="00F10A53">
        <w:t>’</w:t>
      </w:r>
      <w:r w:rsidR="005447B5">
        <w:t>s assets</w:t>
      </w:r>
      <w:r w:rsidR="00F10A53">
        <w:t>. Central banks are in</w:t>
      </w:r>
      <w:r w:rsidR="005447B5">
        <w:t xml:space="preserve"> all develope</w:t>
      </w:r>
      <w:r w:rsidR="00F52361">
        <w:t>d nations, and are currently</w:t>
      </w:r>
      <w:r w:rsidR="005447B5">
        <w:t xml:space="preserve"> on an unsustainable,</w:t>
      </w:r>
      <w:r w:rsidR="00421D7D">
        <w:t xml:space="preserve"> </w:t>
      </w:r>
      <w:r w:rsidR="00D66284">
        <w:t>unstoppable,</w:t>
      </w:r>
      <w:r w:rsidR="005447B5">
        <w:t xml:space="preserve"> in</w:t>
      </w:r>
      <w:r w:rsidR="00D66284">
        <w:t xml:space="preserve">sane expansion of debt creation that will </w:t>
      </w:r>
      <w:r w:rsidR="004C15CC">
        <w:t xml:space="preserve">soon </w:t>
      </w:r>
      <w:r w:rsidR="00D66284">
        <w:t>implode economies worldwide. The chaos this will b</w:t>
      </w:r>
      <w:r w:rsidR="00B42426">
        <w:t>ring will result in substantial</w:t>
      </w:r>
      <w:r w:rsidR="00D66284">
        <w:t xml:space="preserve"> deaths</w:t>
      </w:r>
      <w:r w:rsidR="008C65D2">
        <w:t xml:space="preserve"> globally</w:t>
      </w:r>
      <w:r w:rsidR="005C4D26">
        <w:t>,</w:t>
      </w:r>
      <w:r w:rsidR="00D66284">
        <w:t xml:space="preserve"> and will </w:t>
      </w:r>
      <w:r w:rsidR="00F52361">
        <w:t>be a</w:t>
      </w:r>
      <w:r w:rsidR="00421D7D">
        <w:t xml:space="preserve"> major</w:t>
      </w:r>
      <w:r w:rsidR="00F52361">
        <w:t xml:space="preserve"> part of setting </w:t>
      </w:r>
      <w:r w:rsidR="00D66284">
        <w:t>the stage for the appearance of the Antichrist.</w:t>
      </w:r>
    </w:p>
    <w:p w:rsidR="00986ECA" w:rsidRDefault="00D66284">
      <w:r>
        <w:t xml:space="preserve">The other condition that began its development back then, was the </w:t>
      </w:r>
      <w:r w:rsidR="0037208B">
        <w:t xml:space="preserve">official </w:t>
      </w:r>
      <w:r w:rsidR="002D3120">
        <w:t>re</w:t>
      </w:r>
      <w:r w:rsidR="0037208B">
        <w:t>affirmation of status and power given back to the Roman Catholic Church</w:t>
      </w:r>
      <w:r w:rsidR="005C4D26">
        <w:t xml:space="preserve"> (RCC)</w:t>
      </w:r>
      <w:r w:rsidR="0037208B">
        <w:t xml:space="preserve"> in 1929, under Mussolini’s ‘Lateran Treaties’. The Catholic Church had been under great duress since Napoleon’s </w:t>
      </w:r>
      <w:r w:rsidR="00F36B7D">
        <w:t>assault on it in 1798 (a prophecy of Daniel fulfilled)</w:t>
      </w:r>
      <w:r w:rsidR="002D3120">
        <w:t xml:space="preserve">, and though </w:t>
      </w:r>
      <w:r w:rsidR="00C675DF">
        <w:t>many followers remained</w:t>
      </w:r>
      <w:r w:rsidR="00F52361">
        <w:t>, the Catholic Church had been</w:t>
      </w:r>
      <w:r w:rsidR="002D3120">
        <w:t xml:space="preserve"> stripped of its ungodl</w:t>
      </w:r>
      <w:r w:rsidR="00C675DF">
        <w:t>y power and influential reign</w:t>
      </w:r>
      <w:r w:rsidR="002D3120">
        <w:t>. This all revert</w:t>
      </w:r>
      <w:r w:rsidR="00F52361">
        <w:t xml:space="preserve">ed back in </w:t>
      </w:r>
    </w:p>
    <w:p w:rsidR="00986ECA" w:rsidRDefault="00986ECA">
      <w:r>
        <w:lastRenderedPageBreak/>
        <w:t>Pg 2</w:t>
      </w:r>
    </w:p>
    <w:p w:rsidR="00D66284" w:rsidRDefault="00F52361">
      <w:r>
        <w:t>1929, and in only a few years</w:t>
      </w:r>
      <w:r w:rsidR="002D3120">
        <w:t>, the Catholic Church reasserted its position of influence nearly worldwide. The recent Popes have all pursued an ec</w:t>
      </w:r>
      <w:r w:rsidR="009F75F0">
        <w:t>umenic</w:t>
      </w:r>
      <w:r w:rsidR="002D3120">
        <w:t xml:space="preserve">al </w:t>
      </w:r>
      <w:r w:rsidR="009F75F0">
        <w:t xml:space="preserve">“one world religion”, while the current Pope (Francis) has </w:t>
      </w:r>
      <w:r w:rsidR="004035B7">
        <w:t xml:space="preserve">also </w:t>
      </w:r>
      <w:r w:rsidR="009F75F0">
        <w:t>aligned the church with the</w:t>
      </w:r>
      <w:proofErr w:type="gramStart"/>
      <w:r w:rsidR="009F75F0">
        <w:t xml:space="preserve">, </w:t>
      </w:r>
      <w:r w:rsidR="009F75F0" w:rsidRPr="00B42426">
        <w:rPr>
          <w:i/>
        </w:rPr>
        <w:t>”</w:t>
      </w:r>
      <w:proofErr w:type="gramEnd"/>
      <w:r w:rsidR="009F75F0" w:rsidRPr="00B42426">
        <w:rPr>
          <w:i/>
        </w:rPr>
        <w:t>kings of the earth…and the merchants of the earth”</w:t>
      </w:r>
      <w:r w:rsidR="009F75F0">
        <w:t xml:space="preserve"> (Rev.18:3), </w:t>
      </w:r>
      <w:r w:rsidR="00421D7D">
        <w:t xml:space="preserve">all </w:t>
      </w:r>
      <w:r w:rsidR="009F75F0">
        <w:t xml:space="preserve">dovetailing into the role </w:t>
      </w:r>
      <w:r w:rsidR="00421D7D">
        <w:t xml:space="preserve">as the prophesied </w:t>
      </w:r>
      <w:r w:rsidR="00D45521" w:rsidRPr="005C4D26">
        <w:rPr>
          <w:b/>
        </w:rPr>
        <w:t>harlot</w:t>
      </w:r>
      <w:r w:rsidR="005C4D26">
        <w:t xml:space="preserve"> riding</w:t>
      </w:r>
      <w:r w:rsidR="00D45521">
        <w:t xml:space="preserve"> the </w:t>
      </w:r>
      <w:r w:rsidR="00421D7D">
        <w:t>“Scarlet Beast</w:t>
      </w:r>
      <w:r w:rsidR="009F75F0">
        <w:t>”.</w:t>
      </w:r>
    </w:p>
    <w:p w:rsidR="009F75F0" w:rsidRDefault="009F75F0">
      <w:pPr>
        <w:rPr>
          <w:b/>
        </w:rPr>
      </w:pPr>
      <w:r>
        <w:t>These two ‘real world’ entities</w:t>
      </w:r>
      <w:r w:rsidR="00F52361">
        <w:t xml:space="preserve"> (the ‘central bank system’ and the Vatican)</w:t>
      </w:r>
      <w:r>
        <w:t xml:space="preserve"> have together facilitated the rise of the </w:t>
      </w:r>
      <w:r w:rsidRPr="00E17D24">
        <w:rPr>
          <w:u w:val="single"/>
        </w:rPr>
        <w:t>2nd beast of Rev.13</w:t>
      </w:r>
      <w:r>
        <w:t xml:space="preserve"> – ‘</w:t>
      </w:r>
      <w:r w:rsidRPr="00421627">
        <w:rPr>
          <w:i/>
        </w:rPr>
        <w:t xml:space="preserve">The </w:t>
      </w:r>
      <w:r w:rsidR="004C15CC" w:rsidRPr="00421627">
        <w:rPr>
          <w:i/>
        </w:rPr>
        <w:t>B</w:t>
      </w:r>
      <w:r w:rsidRPr="00421627">
        <w:rPr>
          <w:i/>
        </w:rPr>
        <w:t xml:space="preserve">east from </w:t>
      </w:r>
      <w:r w:rsidR="004C15CC" w:rsidRPr="00421627">
        <w:rPr>
          <w:i/>
        </w:rPr>
        <w:t>the Land’</w:t>
      </w:r>
      <w:r w:rsidR="004C15CC">
        <w:t xml:space="preserve">, known as the </w:t>
      </w:r>
      <w:r w:rsidR="004C15CC" w:rsidRPr="00630291">
        <w:rPr>
          <w:u w:val="single"/>
        </w:rPr>
        <w:t xml:space="preserve">New World Order </w:t>
      </w:r>
      <w:r w:rsidR="004C15CC">
        <w:t>(a cabal/caste of extreme elites with vast amounts of power, wealth, and influence</w:t>
      </w:r>
      <w:r w:rsidR="00F10A53">
        <w:t>- more on them later</w:t>
      </w:r>
      <w:r w:rsidR="004C15CC">
        <w:t>), which advocates for a ‘one world government’ (un-elected) to ‘</w:t>
      </w:r>
      <w:r w:rsidR="004C15CC" w:rsidRPr="00C675DF">
        <w:rPr>
          <w:u w:val="single"/>
        </w:rPr>
        <w:t>safely and peacefully address world issues’</w:t>
      </w:r>
      <w:r w:rsidR="00421D7D">
        <w:t xml:space="preserve"> (</w:t>
      </w:r>
      <w:r w:rsidR="003D0C30">
        <w:t>all while secretly pursuing an aggressive de</w:t>
      </w:r>
      <w:r w:rsidR="00F52361">
        <w:t>population and control agenda</w:t>
      </w:r>
      <w:r w:rsidR="00421D7D">
        <w:t>)</w:t>
      </w:r>
      <w:r w:rsidR="00F52361">
        <w:t>. When the chaos they have engineered is at its peak, t</w:t>
      </w:r>
      <w:r w:rsidR="003D0C30">
        <w:t>his ‘new order’</w:t>
      </w:r>
      <w:r w:rsidR="00630291">
        <w:t xml:space="preserve"> </w:t>
      </w:r>
      <w:r w:rsidR="003D0C30">
        <w:t xml:space="preserve">will </w:t>
      </w:r>
      <w:r w:rsidR="00F52361">
        <w:t xml:space="preserve">heartedly </w:t>
      </w:r>
      <w:r w:rsidR="003D0C30">
        <w:t>welcome he who becomes th</w:t>
      </w:r>
      <w:r w:rsidR="00F52361">
        <w:t>e Antichrist</w:t>
      </w:r>
      <w:r w:rsidR="00421D7D">
        <w:t xml:space="preserve"> and be his administering advocate</w:t>
      </w:r>
      <w:r w:rsidR="00630291">
        <w:t xml:space="preserve">, thus fulfilling the role of the </w:t>
      </w:r>
      <w:r w:rsidR="00630291" w:rsidRPr="00630291">
        <w:rPr>
          <w:b/>
        </w:rPr>
        <w:t>False Prophet</w:t>
      </w:r>
      <w:r w:rsidR="00F36B7D">
        <w:rPr>
          <w:b/>
        </w:rPr>
        <w:t>.</w:t>
      </w:r>
    </w:p>
    <w:p w:rsidR="00F50DDF" w:rsidRDefault="00F36B7D">
      <w:r w:rsidRPr="00E17D24">
        <w:rPr>
          <w:u w:val="single"/>
        </w:rPr>
        <w:t>The 1st beast of Rev.13</w:t>
      </w:r>
      <w:r>
        <w:t xml:space="preserve"> – ‘The Beast from the Sea’, is of course the antichrist. This man first comes on the scene amidst global turmoil and chaos, and is received by many as a ‘saviour’ figure. The Jews are looking for a</w:t>
      </w:r>
      <w:r w:rsidR="009D3D0D">
        <w:t xml:space="preserve"> brilliant,</w:t>
      </w:r>
      <w:r>
        <w:t xml:space="preserve"> ‘political’ tactician as their prophesied</w:t>
      </w:r>
      <w:r w:rsidR="00B93ABE">
        <w:t xml:space="preserve"> saviour, while the Musli</w:t>
      </w:r>
      <w:r>
        <w:t>ms are</w:t>
      </w:r>
      <w:r w:rsidR="00B93ABE">
        <w:t xml:space="preserve"> looking for their Madre… both groups will be deceived. Once this man confirms a </w:t>
      </w:r>
      <w:r w:rsidR="00E17D24">
        <w:rPr>
          <w:u w:val="single"/>
        </w:rPr>
        <w:t>‘peace treaty with many</w:t>
      </w:r>
      <w:r w:rsidR="00B93ABE" w:rsidRPr="005A0E40">
        <w:rPr>
          <w:u w:val="single"/>
        </w:rPr>
        <w:t>’</w:t>
      </w:r>
      <w:r w:rsidR="00B93ABE">
        <w:t xml:space="preserve">, the </w:t>
      </w:r>
      <w:r w:rsidR="00B93ABE" w:rsidRPr="005A0E40">
        <w:rPr>
          <w:b/>
        </w:rPr>
        <w:t>7yr Tribulation</w:t>
      </w:r>
      <w:r w:rsidR="005A0E40">
        <w:t xml:space="preserve"> begins. M</w:t>
      </w:r>
      <w:r w:rsidR="00B93ABE">
        <w:t>idway through it, he is endowed with all of the wicked powers that Satan has, thus transforming</w:t>
      </w:r>
      <w:r w:rsidR="005A0E40">
        <w:t xml:space="preserve"> him</w:t>
      </w:r>
      <w:r w:rsidR="00B93ABE">
        <w:t xml:space="preserve"> into the full-fledged </w:t>
      </w:r>
      <w:r w:rsidR="00B93ABE" w:rsidRPr="00B93ABE">
        <w:rPr>
          <w:b/>
        </w:rPr>
        <w:t>Antichrist</w:t>
      </w:r>
      <w:r w:rsidR="00B93ABE">
        <w:t>. At this point, because of his heresy against a rebuilt Jewish Temple, the Jew’</w:t>
      </w:r>
      <w:r w:rsidR="00421627">
        <w:t xml:space="preserve">s </w:t>
      </w:r>
      <w:proofErr w:type="gramStart"/>
      <w:r w:rsidR="00421627">
        <w:t>realize</w:t>
      </w:r>
      <w:proofErr w:type="gramEnd"/>
      <w:r w:rsidR="00B93ABE">
        <w:t xml:space="preserve"> their error concerning him and accept that Jesus was/is their true Messiah. </w:t>
      </w:r>
    </w:p>
    <w:p w:rsidR="00F36B7D" w:rsidRDefault="00F50DDF">
      <w:r>
        <w:t xml:space="preserve">None of this is very far away now. Many prophetical and world conditions are at a ‘ripe’ setting, almost like a ‘best before’ on </w:t>
      </w:r>
      <w:r w:rsidR="008C65D2">
        <w:t>some degradable food product. Many</w:t>
      </w:r>
      <w:r>
        <w:t xml:space="preserve"> may think that we might have a chance to rise up against what is going on, but this is now well beyond man’s hands. We are in a new paradigm now – one of God’s choosing – the promised end of this age of man. And not prayer, not a change of leadership, not even a thousand armies, could stop what has already started – the birth pains have begun. </w:t>
      </w:r>
      <w:r w:rsidRPr="009D3D0D">
        <w:rPr>
          <w:b/>
        </w:rPr>
        <w:t>The King is coming</w:t>
      </w:r>
      <w:r>
        <w:t>.</w:t>
      </w:r>
    </w:p>
    <w:p w:rsidR="00152F83" w:rsidRDefault="00152F83"/>
    <w:p w:rsidR="00152F83" w:rsidRDefault="00152F83"/>
    <w:p w:rsidR="00152F83" w:rsidRDefault="00152F83"/>
    <w:p w:rsidR="00152F83" w:rsidRDefault="00152F83"/>
    <w:p w:rsidR="00152F83" w:rsidRDefault="00152F83"/>
    <w:p w:rsidR="00152F83" w:rsidRDefault="00152F83"/>
    <w:p w:rsidR="00152F83" w:rsidRDefault="00152F83"/>
    <w:p w:rsidR="00E9713C" w:rsidRDefault="00E9713C"/>
    <w:p w:rsidR="00E9713C" w:rsidRDefault="00E9713C"/>
    <w:p w:rsidR="00E9713C" w:rsidRDefault="00986ECA">
      <w:r>
        <w:lastRenderedPageBreak/>
        <w:t>Pg 3</w:t>
      </w:r>
    </w:p>
    <w:p w:rsidR="002F3EF9" w:rsidRDefault="002F3EF9" w:rsidP="00721103">
      <w:pPr>
        <w:jc w:val="center"/>
        <w:rPr>
          <w:u w:val="single"/>
        </w:rPr>
      </w:pPr>
      <w:r w:rsidRPr="00152F83">
        <w:rPr>
          <w:u w:val="single"/>
        </w:rPr>
        <w:t>SUMMARY LIST</w:t>
      </w:r>
    </w:p>
    <w:p w:rsidR="00E9713C" w:rsidRPr="00152F83" w:rsidRDefault="00E9713C">
      <w:pPr>
        <w:rPr>
          <w:u w:val="single"/>
        </w:rPr>
      </w:pPr>
    </w:p>
    <w:p w:rsidR="00745923" w:rsidRDefault="00745923">
      <w:r>
        <w:t xml:space="preserve">With this overview now stated, a condensed summary of </w:t>
      </w:r>
      <w:r w:rsidR="00560D9B">
        <w:t xml:space="preserve">current </w:t>
      </w:r>
      <w:r>
        <w:t>‘end time prophecies’ is as follows:</w:t>
      </w:r>
    </w:p>
    <w:p w:rsidR="00745923" w:rsidRDefault="002F7DCE">
      <w:r>
        <w:t xml:space="preserve">1]  </w:t>
      </w:r>
      <w:r w:rsidR="00745923">
        <w:t xml:space="preserve"> Israel becomes a nation again in 1948 (Ezekiel 37:11-14)</w:t>
      </w:r>
    </w:p>
    <w:p w:rsidR="00745923" w:rsidRDefault="00745923">
      <w:r>
        <w:t>2]   Jews repopulate Israel (Ezekiel 37:21)</w:t>
      </w:r>
    </w:p>
    <w:p w:rsidR="00745923" w:rsidRDefault="00745923">
      <w:r>
        <w:t xml:space="preserve">3]   </w:t>
      </w:r>
      <w:r w:rsidR="001A7C2B">
        <w:t>Days of Noah</w:t>
      </w:r>
      <w:r w:rsidR="006203E5">
        <w:t xml:space="preserve"> (Luke 17:26)</w:t>
      </w:r>
    </w:p>
    <w:p w:rsidR="006203E5" w:rsidRDefault="006203E5">
      <w:r>
        <w:t>4]   Days of Lot (Luke 17:28-30)</w:t>
      </w:r>
    </w:p>
    <w:p w:rsidR="006203E5" w:rsidRDefault="006203E5">
      <w:r>
        <w:t>5]   Strong Delusion</w:t>
      </w:r>
      <w:r w:rsidR="004832C6">
        <w:t xml:space="preserve"> (Romans 1:28, 2Thess.2:11)</w:t>
      </w:r>
    </w:p>
    <w:p w:rsidR="004832C6" w:rsidRDefault="004832C6">
      <w:r>
        <w:t>6]   Earthquakes, Strange Weather (Luke 21:11-25)</w:t>
      </w:r>
    </w:p>
    <w:p w:rsidR="00BF4CCA" w:rsidRDefault="00BF4CCA">
      <w:r>
        <w:t>7]   Great Apostasy (2Thess.2:3)</w:t>
      </w:r>
    </w:p>
    <w:p w:rsidR="00BF4CCA" w:rsidRDefault="00BF4CCA">
      <w:r>
        <w:t>8]   Mocking</w:t>
      </w:r>
      <w:r w:rsidR="00F10A53">
        <w:t xml:space="preserve"> of Prophecy</w:t>
      </w:r>
      <w:r>
        <w:t xml:space="preserve"> (2Peter 3:3-4)</w:t>
      </w:r>
    </w:p>
    <w:p w:rsidR="00BF4CCA" w:rsidRDefault="00BF4CCA">
      <w:r>
        <w:t>9]   Increase in Knowledge (Daniel 12:4)</w:t>
      </w:r>
    </w:p>
    <w:p w:rsidR="00BF4CCA" w:rsidRDefault="00BF4CCA">
      <w:r>
        <w:t>10] Jerusalem Obsession (Zech.12:1-9)</w:t>
      </w:r>
    </w:p>
    <w:p w:rsidR="00BF4CCA" w:rsidRDefault="00BF4CCA">
      <w:r>
        <w:t>11] Dead Sea Revitalized (Ezek.47:10)</w:t>
      </w:r>
    </w:p>
    <w:p w:rsidR="00BF4CCA" w:rsidRDefault="00BF4CCA">
      <w:r>
        <w:t>12] Israeli Land Revitalized (Joel 3:18)</w:t>
      </w:r>
    </w:p>
    <w:p w:rsidR="00BF4CCA" w:rsidRDefault="00BF4CCA">
      <w:r>
        <w:t>13] Rise of 2</w:t>
      </w:r>
      <w:r w:rsidRPr="00BF4CCA">
        <w:rPr>
          <w:vertAlign w:val="superscript"/>
        </w:rPr>
        <w:t>nd</w:t>
      </w:r>
      <w:r>
        <w:t xml:space="preserve"> Beast</w:t>
      </w:r>
      <w:r w:rsidR="003B6B31">
        <w:t xml:space="preserve"> – the Beast of the Land</w:t>
      </w:r>
      <w:r>
        <w:t xml:space="preserve"> – False Prophet – NWO (Rev.13:11-18)</w:t>
      </w:r>
      <w:r w:rsidR="002F7DCE">
        <w:t xml:space="preserve"> </w:t>
      </w:r>
    </w:p>
    <w:p w:rsidR="00BF4CCA" w:rsidRDefault="00BF4CCA">
      <w:r>
        <w:t xml:space="preserve">14] Rise of the </w:t>
      </w:r>
      <w:r w:rsidR="00C76A9F">
        <w:t xml:space="preserve">Harlot Riding the </w:t>
      </w:r>
      <w:r>
        <w:t>Scarlet</w:t>
      </w:r>
      <w:r w:rsidR="002F7DCE">
        <w:t xml:space="preserve"> Beast – </w:t>
      </w:r>
      <w:r>
        <w:t>Lateran Treaties 1929 (Rev.17)</w:t>
      </w:r>
    </w:p>
    <w:p w:rsidR="00BF4CCA" w:rsidRDefault="004F2565">
      <w:r>
        <w:t>15] Woman, Child and Dragon in the Heavens Sign – Sept.23, 2017 (Rev.12:1-6)</w:t>
      </w:r>
    </w:p>
    <w:p w:rsidR="004F2565" w:rsidRDefault="00560D9B">
      <w:r>
        <w:t>16] Coalition of Nations re Israel (Ezek.38:3-6)</w:t>
      </w:r>
    </w:p>
    <w:p w:rsidR="00560D9B" w:rsidRDefault="00560D9B"/>
    <w:p w:rsidR="00560D9B" w:rsidRDefault="00B02F04">
      <w:r>
        <w:t>*</w:t>
      </w:r>
      <w:r w:rsidR="00560D9B">
        <w:t>The rest of this list ent</w:t>
      </w:r>
      <w:r w:rsidR="0022695A">
        <w:t>ails prophecies that have either only</w:t>
      </w:r>
      <w:r w:rsidR="00DB63B1">
        <w:t xml:space="preserve"> just</w:t>
      </w:r>
      <w:r w:rsidR="0022695A">
        <w:t xml:space="preserve"> begun to fulfill, or are </w:t>
      </w:r>
      <w:r w:rsidR="00560D9B">
        <w:t>setting up to do so</w:t>
      </w:r>
      <w:r w:rsidR="0022695A">
        <w:t>, but have yet to fully mature:</w:t>
      </w:r>
    </w:p>
    <w:p w:rsidR="00B02F04" w:rsidRDefault="00B02F04"/>
    <w:p w:rsidR="00560D9B" w:rsidRDefault="00560D9B">
      <w:r>
        <w:t>17] Beast System Currency (Rev.13:16-18)</w:t>
      </w:r>
    </w:p>
    <w:p w:rsidR="00560D9B" w:rsidRDefault="00560D9B">
      <w:r>
        <w:t>18] Peace and Security call (1Thess.5:2-3)</w:t>
      </w:r>
    </w:p>
    <w:p w:rsidR="00560D9B" w:rsidRDefault="00560D9B">
      <w:r>
        <w:t>19] 3</w:t>
      </w:r>
      <w:r w:rsidRPr="00560D9B">
        <w:rPr>
          <w:vertAlign w:val="superscript"/>
        </w:rPr>
        <w:t>rd</w:t>
      </w:r>
      <w:r>
        <w:t xml:space="preserve"> Horseman (Rev.6:5-6)</w:t>
      </w:r>
    </w:p>
    <w:p w:rsidR="00560D9B" w:rsidRDefault="00560D9B">
      <w:r>
        <w:t>20] Israeli Invasion (Ezek.38</w:t>
      </w:r>
      <w:proofErr w:type="gramStart"/>
      <w:r>
        <w:t>,39</w:t>
      </w:r>
      <w:proofErr w:type="gramEnd"/>
      <w:r>
        <w:t>)</w:t>
      </w:r>
    </w:p>
    <w:p w:rsidR="00986ECA" w:rsidRDefault="00986ECA">
      <w:r>
        <w:lastRenderedPageBreak/>
        <w:t>Pg 4</w:t>
      </w:r>
    </w:p>
    <w:p w:rsidR="00560D9B" w:rsidRDefault="00560D9B">
      <w:r>
        <w:t>21] Destruction of Damascus (Isaiah 17:1)</w:t>
      </w:r>
    </w:p>
    <w:p w:rsidR="00560D9B" w:rsidRDefault="00560D9B">
      <w:r>
        <w:t xml:space="preserve">22] </w:t>
      </w:r>
      <w:r w:rsidR="00B02F04">
        <w:t>3</w:t>
      </w:r>
      <w:r w:rsidR="00B02F04" w:rsidRPr="00B02F04">
        <w:rPr>
          <w:vertAlign w:val="superscript"/>
        </w:rPr>
        <w:t>rd</w:t>
      </w:r>
      <w:r w:rsidR="00B02F04">
        <w:t xml:space="preserve"> Temple Build (Daniel 9:27)</w:t>
      </w:r>
    </w:p>
    <w:p w:rsidR="00B02F04" w:rsidRDefault="00B02F04">
      <w:r>
        <w:t>23] Antichrist Treaty (Daniel 9:27, Rev.13:5)</w:t>
      </w:r>
    </w:p>
    <w:p w:rsidR="00B02F04" w:rsidRDefault="00B02F04"/>
    <w:p w:rsidR="00B02F04" w:rsidRDefault="00B02F04">
      <w:r>
        <w:t>By no means do these above prophecies comprise all of the prophecies and s</w:t>
      </w:r>
      <w:r w:rsidR="00F10A53">
        <w:t>igns that are active today.</w:t>
      </w:r>
      <w:r>
        <w:t xml:space="preserve"> However, they are the ones that I am aware of and have researched for the purposes</w:t>
      </w:r>
      <w:r w:rsidR="00F10A53">
        <w:t xml:space="preserve"> of sharing and encouraging, and are the very nature of things that Jesus told us to be watchful of.</w:t>
      </w:r>
      <w:r>
        <w:t xml:space="preserve"> I will compose an addendum for each listed prophe</w:t>
      </w:r>
      <w:r w:rsidR="00733900">
        <w:t>cy (in order of appearance above</w:t>
      </w:r>
      <w:r w:rsidR="0022695A">
        <w:t xml:space="preserve">), so that a </w:t>
      </w:r>
      <w:r>
        <w:t>fuller understandi</w:t>
      </w:r>
      <w:r w:rsidR="0022695A">
        <w:t>ng and explanation is presented for your own scrutiny. It will be voluminous, but as clear and concise as I can make it.</w:t>
      </w:r>
    </w:p>
    <w:p w:rsidR="0022695A" w:rsidRDefault="00D45521">
      <w:r>
        <w:t>In addition to these prophecies, there is also the work of the 4 Horsemen</w:t>
      </w:r>
      <w:r w:rsidRPr="00421627">
        <w:rPr>
          <w:b/>
        </w:rPr>
        <w:t xml:space="preserve">, three of which are already released </w:t>
      </w:r>
      <w:r>
        <w:t>and at work fulfilling their individual mandates. The 1</w:t>
      </w:r>
      <w:r w:rsidRPr="00D45521">
        <w:rPr>
          <w:vertAlign w:val="superscript"/>
        </w:rPr>
        <w:t>st</w:t>
      </w:r>
      <w:r>
        <w:t xml:space="preserve"> and 2</w:t>
      </w:r>
      <w:r w:rsidRPr="00D45521">
        <w:rPr>
          <w:vertAlign w:val="superscript"/>
        </w:rPr>
        <w:t>nd</w:t>
      </w:r>
      <w:r>
        <w:t xml:space="preserve"> Horsemen were released at the time of Christ’s ascension, and the 3</w:t>
      </w:r>
      <w:r w:rsidRPr="00D45521">
        <w:rPr>
          <w:vertAlign w:val="superscript"/>
        </w:rPr>
        <w:t>rd</w:t>
      </w:r>
      <w:r>
        <w:t xml:space="preserve"> </w:t>
      </w:r>
      <w:r w:rsidR="001068D6">
        <w:t>in just the last couple of years. The 3</w:t>
      </w:r>
      <w:r w:rsidR="001068D6" w:rsidRPr="001068D6">
        <w:rPr>
          <w:vertAlign w:val="superscript"/>
        </w:rPr>
        <w:t>rd</w:t>
      </w:r>
      <w:r w:rsidR="001068D6">
        <w:t xml:space="preserve"> rider’s mandate was to establish the conditions of either food scarcity, high inflation, or both, so that it becomes a tool of death for the 4</w:t>
      </w:r>
      <w:r w:rsidR="001068D6" w:rsidRPr="001068D6">
        <w:rPr>
          <w:vertAlign w:val="superscript"/>
        </w:rPr>
        <w:t>th</w:t>
      </w:r>
      <w:r w:rsidR="002F7DCE">
        <w:t xml:space="preserve"> rider</w:t>
      </w:r>
      <w:r w:rsidR="001068D6">
        <w:t xml:space="preserve"> </w:t>
      </w:r>
      <w:r w:rsidR="002F7DCE">
        <w:t>(</w:t>
      </w:r>
      <w:r w:rsidR="001068D6">
        <w:t>who will be released immediately upon the 3</w:t>
      </w:r>
      <w:r w:rsidR="001068D6" w:rsidRPr="001068D6">
        <w:rPr>
          <w:vertAlign w:val="superscript"/>
        </w:rPr>
        <w:t>rd</w:t>
      </w:r>
      <w:r w:rsidR="00733900">
        <w:t>’s finished work</w:t>
      </w:r>
      <w:r w:rsidR="002F7DCE">
        <w:t>)</w:t>
      </w:r>
      <w:r w:rsidR="008C65D2">
        <w:t>.</w:t>
      </w:r>
      <w:r w:rsidR="001068D6">
        <w:t xml:space="preserve"> I will elaborate </w:t>
      </w:r>
      <w:r w:rsidR="00030D63">
        <w:t xml:space="preserve">on </w:t>
      </w:r>
      <w:r w:rsidR="001068D6">
        <w:t>this more in a separate</w:t>
      </w:r>
      <w:r w:rsidR="002F7DCE">
        <w:t xml:space="preserve"> section following the addendum</w:t>
      </w:r>
      <w:r w:rsidR="001068D6">
        <w:t>.</w:t>
      </w:r>
    </w:p>
    <w:p w:rsidR="002F7DCE" w:rsidRDefault="002F7DCE"/>
    <w:p w:rsidR="002F7DCE" w:rsidRDefault="002F7DCE"/>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E9713C" w:rsidRDefault="00E9713C"/>
    <w:p w:rsidR="002F7DCE" w:rsidRDefault="00986ECA">
      <w:r>
        <w:t>Pg 5</w:t>
      </w:r>
    </w:p>
    <w:p w:rsidR="00DF3041" w:rsidRPr="00B359FB" w:rsidRDefault="00E9713C" w:rsidP="00721103">
      <w:pPr>
        <w:jc w:val="center"/>
        <w:rPr>
          <w:u w:val="single"/>
        </w:rPr>
      </w:pPr>
      <w:r w:rsidRPr="00E9713C">
        <w:rPr>
          <w:u w:val="single"/>
        </w:rPr>
        <w:t>PROPHECY</w:t>
      </w:r>
      <w:r w:rsidR="00B359FB" w:rsidRPr="00E9713C">
        <w:rPr>
          <w:u w:val="single"/>
        </w:rPr>
        <w:t xml:space="preserve"> </w:t>
      </w:r>
      <w:r w:rsidR="00B359FB" w:rsidRPr="00B359FB">
        <w:rPr>
          <w:u w:val="single"/>
        </w:rPr>
        <w:t>ADDENDUM</w:t>
      </w:r>
    </w:p>
    <w:p w:rsidR="00DF3041" w:rsidRDefault="00DF3041"/>
    <w:p w:rsidR="00B85DA0" w:rsidRDefault="00DF3041">
      <w:pPr>
        <w:rPr>
          <w:u w:val="single"/>
        </w:rPr>
      </w:pPr>
      <w:proofErr w:type="gramStart"/>
      <w:r>
        <w:t xml:space="preserve">1]  </w:t>
      </w:r>
      <w:r w:rsidRPr="00DB63B1">
        <w:rPr>
          <w:b/>
        </w:rPr>
        <w:t>Israel</w:t>
      </w:r>
      <w:proofErr w:type="gramEnd"/>
      <w:r w:rsidRPr="00DB63B1">
        <w:rPr>
          <w:b/>
        </w:rPr>
        <w:t xml:space="preserve"> becomes a nation, 1948</w:t>
      </w:r>
      <w:r>
        <w:t xml:space="preserve">: </w:t>
      </w:r>
      <w:r w:rsidR="00D91696">
        <w:t>Ezekiel 37:11-14,</w:t>
      </w:r>
      <w:r w:rsidR="00D91696">
        <w:rPr>
          <w:u w:val="single"/>
        </w:rPr>
        <w:t xml:space="preserve"> “…these bones are the whole house of Israel. They indeed say, ‘Our bones are dry, our hope is lost’…therefore prophesy and say to them,</w:t>
      </w:r>
      <w:r w:rsidR="00D91696">
        <w:t xml:space="preserve"> </w:t>
      </w:r>
      <w:r w:rsidR="00D91696">
        <w:rPr>
          <w:u w:val="single"/>
        </w:rPr>
        <w:t>‘Thus says the Lord, I will open your graves and cause you to come up and bring you into the land of Israel…I will place you in your own land. Then you shall know that I, the Lord, have spoken it and performed it”.</w:t>
      </w:r>
    </w:p>
    <w:p w:rsidR="00603F2B" w:rsidRDefault="005275AA" w:rsidP="00D46780">
      <w:r>
        <w:t>Earlier</w:t>
      </w:r>
      <w:r w:rsidR="00E82A77">
        <w:t>, I mention</w:t>
      </w:r>
      <w:r>
        <w:t>ed</w:t>
      </w:r>
      <w:r w:rsidR="00E82A77">
        <w:t xml:space="preserve"> Dr Grant Jeffery’s</w:t>
      </w:r>
      <w:r w:rsidR="00DF3041">
        <w:t xml:space="preserve"> work regarding the Ezekiel 37</w:t>
      </w:r>
      <w:r>
        <w:t xml:space="preserve"> prophecy</w:t>
      </w:r>
      <w:r w:rsidR="00DF3041">
        <w:t xml:space="preserve"> </w:t>
      </w:r>
      <w:r w:rsidR="00066C09">
        <w:t>(</w:t>
      </w:r>
      <w:r w:rsidR="00DF3041">
        <w:t xml:space="preserve">known as the </w:t>
      </w:r>
      <w:r w:rsidR="00DF3041" w:rsidRPr="00DF3041">
        <w:rPr>
          <w:i/>
          <w:u w:val="single"/>
        </w:rPr>
        <w:t>Dry Bones</w:t>
      </w:r>
      <w:r w:rsidR="00DF3041" w:rsidRPr="00DF3041">
        <w:rPr>
          <w:u w:val="single"/>
        </w:rPr>
        <w:t xml:space="preserve"> </w:t>
      </w:r>
      <w:r w:rsidR="00DF3041" w:rsidRPr="00D849FA">
        <w:t>of Israel</w:t>
      </w:r>
      <w:r w:rsidR="00066C09">
        <w:rPr>
          <w:u w:val="single"/>
        </w:rPr>
        <w:t>)</w:t>
      </w:r>
      <w:r w:rsidR="00DF3041">
        <w:t>. For a long time, it was considered the only unfulfilled prophecy of the Bible – Israel did not reform as a nation ac</w:t>
      </w:r>
      <w:r>
        <w:t>cording to the wording of the prophecy</w:t>
      </w:r>
      <w:r w:rsidR="00B75A34">
        <w:t xml:space="preserve">; the </w:t>
      </w:r>
      <w:r>
        <w:t xml:space="preserve">stipulated </w:t>
      </w:r>
      <w:r w:rsidR="00B75A34">
        <w:t>time</w:t>
      </w:r>
      <w:r w:rsidR="00DF3041">
        <w:t xml:space="preserve"> came and went – no new nation.</w:t>
      </w:r>
      <w:r>
        <w:t xml:space="preserve"> It was</w:t>
      </w:r>
      <w:r w:rsidR="005B38CC">
        <w:t xml:space="preserve"> Dr.</w:t>
      </w:r>
      <w:r>
        <w:t xml:space="preserve"> Jeffery’s work that tied the limitations in Leviticus 26:18 to these Ezekiel prophecies, and revealed their completed, miraculous fulfilment. </w:t>
      </w:r>
    </w:p>
    <w:p w:rsidR="00B75A34" w:rsidRDefault="002D2649" w:rsidP="00D46780">
      <w:r>
        <w:t>Ezekiel 37’s</w:t>
      </w:r>
      <w:r w:rsidR="00B75A34">
        <w:t xml:space="preserve"> original timing was connected to Ezekiel 4:4. In this passage, the prophet (Ezekiel) is instructed by God to lie on his left side and then his right side for the iniquity of the house of Israel. Between these 2 instructions is a total of 430 days and each day was to represent one year, thus 430 years.</w:t>
      </w:r>
    </w:p>
    <w:p w:rsidR="00B75A34" w:rsidRDefault="00B75A34" w:rsidP="00B75A34">
      <w:pPr>
        <w:spacing w:line="240" w:lineRule="auto"/>
      </w:pPr>
      <w:r>
        <w:t>After falling captive to the Babylonians (70 yrs</w:t>
      </w:r>
      <w:r w:rsidR="00D46780">
        <w:t xml:space="preserve"> in judgement</w:t>
      </w:r>
      <w:r>
        <w:t xml:space="preserve">) and being allowed </w:t>
      </w:r>
      <w:proofErr w:type="gramStart"/>
      <w:r>
        <w:t>to return</w:t>
      </w:r>
      <w:proofErr w:type="gramEnd"/>
      <w:r>
        <w:t xml:space="preserve"> to their land by King Cyrus, the 430 years of Ezekiel 4:4 had passed. The Jews rebuilt the temple but did not become</w:t>
      </w:r>
      <w:r w:rsidR="00D46780">
        <w:t xml:space="preserve"> established as a nation again, thus the notion that </w:t>
      </w:r>
      <w:r>
        <w:t>this “dry bones” was actually a failed prop</w:t>
      </w:r>
      <w:r w:rsidR="005B38CC">
        <w:t>hecy</w:t>
      </w:r>
      <w:r>
        <w:t>.</w:t>
      </w:r>
    </w:p>
    <w:p w:rsidR="00B75A34" w:rsidRDefault="00B75A34" w:rsidP="00B75A34">
      <w:pPr>
        <w:spacing w:line="240" w:lineRule="auto"/>
      </w:pPr>
      <w:r>
        <w:t>No matter how the numbers (years) were studied – 430 years out, nothing happened, no reforme</w:t>
      </w:r>
      <w:r w:rsidR="00603F2B">
        <w:t>d nation;</w:t>
      </w:r>
      <w:r w:rsidR="00D46780">
        <w:t xml:space="preserve"> and again, </w:t>
      </w:r>
      <w:r>
        <w:t>430-70</w:t>
      </w:r>
      <w:r w:rsidR="00603F2B">
        <w:t xml:space="preserve">yrs </w:t>
      </w:r>
      <w:r w:rsidR="00D46780">
        <w:t>of captivity</w:t>
      </w:r>
      <w:r w:rsidR="00D849FA">
        <w:t xml:space="preserve"> equalling</w:t>
      </w:r>
      <w:r>
        <w:t xml:space="preserve"> 360 years ou</w:t>
      </w:r>
      <w:r w:rsidR="00D46780">
        <w:t>t, again nothing.</w:t>
      </w:r>
    </w:p>
    <w:p w:rsidR="00B75A34" w:rsidRDefault="00B75A34" w:rsidP="00B75A34">
      <w:pPr>
        <w:spacing w:line="240" w:lineRule="auto"/>
      </w:pPr>
      <w:r>
        <w:t xml:space="preserve">However, it is a historical fact that nearly </w:t>
      </w:r>
      <w:r w:rsidRPr="00807EA4">
        <w:rPr>
          <w:b/>
        </w:rPr>
        <w:t>95%</w:t>
      </w:r>
      <w:r>
        <w:t xml:space="preserve"> of the people of Israel chose to remain in Babylon at the end of those 70yrs, as they had become ingrained into the culture and commerce and did not consider rep</w:t>
      </w:r>
      <w:r w:rsidR="00D46780">
        <w:t>entance before God as worth giving all that up</w:t>
      </w:r>
      <w:r>
        <w:t>.</w:t>
      </w:r>
      <w:r w:rsidR="00D46780">
        <w:t xml:space="preserve"> </w:t>
      </w:r>
    </w:p>
    <w:p w:rsidR="00B85DA0" w:rsidRDefault="00B75A34" w:rsidP="00B75A34">
      <w:pPr>
        <w:spacing w:line="240" w:lineRule="auto"/>
      </w:pPr>
      <w:r>
        <w:t>Th</w:t>
      </w:r>
      <w:r w:rsidR="00D46780">
        <w:t>us th</w:t>
      </w:r>
      <w:r>
        <w:t xml:space="preserve">e key to solving this conundrum is found in the book of Leviticus where it states, </w:t>
      </w:r>
      <w:r w:rsidRPr="00DB63B1">
        <w:t xml:space="preserve">26:18 </w:t>
      </w:r>
      <w:r w:rsidRPr="00DB63B1">
        <w:rPr>
          <w:i/>
        </w:rPr>
        <w:t xml:space="preserve">“And after all this, if you do not obey </w:t>
      </w:r>
      <w:proofErr w:type="gramStart"/>
      <w:r w:rsidRPr="00DB63B1">
        <w:rPr>
          <w:i/>
        </w:rPr>
        <w:t>Me</w:t>
      </w:r>
      <w:proofErr w:type="gramEnd"/>
      <w:r w:rsidRPr="00DB63B1">
        <w:rPr>
          <w:i/>
        </w:rPr>
        <w:t xml:space="preserve">, then I will punish you </w:t>
      </w:r>
      <w:r w:rsidRPr="00DB63B1">
        <w:rPr>
          <w:b/>
          <w:i/>
        </w:rPr>
        <w:t>seven times</w:t>
      </w:r>
      <w:r w:rsidRPr="00DB63B1">
        <w:rPr>
          <w:i/>
        </w:rPr>
        <w:t xml:space="preserve"> more for your sins”.</w:t>
      </w:r>
      <w:r>
        <w:t xml:space="preserve"> When this is applied to this instance of Israel’s f</w:t>
      </w:r>
      <w:r w:rsidR="002F7DCE">
        <w:t xml:space="preserve">ailure to repent, it becomes: </w:t>
      </w:r>
      <w:r>
        <w:t xml:space="preserve"> 430</w:t>
      </w:r>
      <w:r w:rsidR="002F7DCE">
        <w:t>-70 &gt;</w:t>
      </w:r>
      <w:r>
        <w:t xml:space="preserve"> </w:t>
      </w:r>
      <w:r w:rsidRPr="002F7DCE">
        <w:t>360</w:t>
      </w:r>
      <w:r w:rsidRPr="002F7DCE">
        <w:rPr>
          <w:b/>
          <w:u w:val="single"/>
        </w:rPr>
        <w:t>x7</w:t>
      </w:r>
      <w:r>
        <w:t xml:space="preserve"> = 2520yrs or 907,200 days</w:t>
      </w:r>
      <w:r w:rsidR="00D46780">
        <w:t xml:space="preserve"> (bear in mind that an OT Hebrew year was 360 days)</w:t>
      </w:r>
      <w:r>
        <w:t xml:space="preserve">. The date of the Ezekiel prophecy is calculated to the spring of 536BC, and the 7x extension takes it directly to the May 15, 1948 declaration of the Israeli nationhood, </w:t>
      </w:r>
      <w:r w:rsidRPr="00AB0FA9">
        <w:rPr>
          <w:b/>
        </w:rPr>
        <w:t>to the day</w:t>
      </w:r>
      <w:r>
        <w:t>.</w:t>
      </w:r>
    </w:p>
    <w:p w:rsidR="00B75A34" w:rsidRPr="00666CA7" w:rsidRDefault="00D91696" w:rsidP="00B75A34">
      <w:pPr>
        <w:spacing w:line="240" w:lineRule="auto"/>
        <w:rPr>
          <w:b/>
        </w:rPr>
      </w:pPr>
      <w:r w:rsidRPr="00666CA7">
        <w:rPr>
          <w:b/>
          <w:i/>
          <w:u w:val="single"/>
        </w:rPr>
        <w:t xml:space="preserve"> Isaiah 66:8</w:t>
      </w:r>
      <w:r w:rsidRPr="00666CA7">
        <w:rPr>
          <w:b/>
          <w:u w:val="single"/>
        </w:rPr>
        <w:t xml:space="preserve">, “Who has heard such a thing. Who has seen such </w:t>
      </w:r>
      <w:proofErr w:type="gramStart"/>
      <w:r w:rsidRPr="00666CA7">
        <w:rPr>
          <w:b/>
          <w:u w:val="single"/>
        </w:rPr>
        <w:t>things.</w:t>
      </w:r>
      <w:proofErr w:type="gramEnd"/>
      <w:r w:rsidRPr="00666CA7">
        <w:rPr>
          <w:b/>
          <w:u w:val="single"/>
        </w:rPr>
        <w:t xml:space="preserve"> Shall the earth be made to give birth in one day, shall a nation be born at once…</w:t>
      </w:r>
      <w:proofErr w:type="gramStart"/>
      <w:r w:rsidRPr="00666CA7">
        <w:rPr>
          <w:b/>
          <w:u w:val="single"/>
        </w:rPr>
        <w:t>”.</w:t>
      </w:r>
      <w:proofErr w:type="gramEnd"/>
      <w:r w:rsidRPr="00666CA7">
        <w:rPr>
          <w:b/>
          <w:u w:val="single"/>
        </w:rPr>
        <w:t xml:space="preserve"> </w:t>
      </w:r>
      <w:r w:rsidRPr="00666CA7">
        <w:rPr>
          <w:b/>
        </w:rPr>
        <w:t xml:space="preserve"> </w:t>
      </w:r>
    </w:p>
    <w:p w:rsidR="00066C09" w:rsidRDefault="00066C09"/>
    <w:p w:rsidR="00B85DA0" w:rsidRDefault="00E82A77" w:rsidP="00B85DA0">
      <w:pPr>
        <w:spacing w:line="240" w:lineRule="auto"/>
        <w:rPr>
          <w:u w:val="single"/>
        </w:rPr>
      </w:pPr>
      <w:proofErr w:type="gramStart"/>
      <w:r>
        <w:t xml:space="preserve">2]  </w:t>
      </w:r>
      <w:r w:rsidRPr="00DB63B1">
        <w:rPr>
          <w:b/>
        </w:rPr>
        <w:t>Repopulation</w:t>
      </w:r>
      <w:proofErr w:type="gramEnd"/>
      <w:r w:rsidRPr="00DB63B1">
        <w:rPr>
          <w:b/>
        </w:rPr>
        <w:t xml:space="preserve"> of Israel</w:t>
      </w:r>
      <w:r>
        <w:t xml:space="preserve">: </w:t>
      </w:r>
      <w:r w:rsidR="001F578B">
        <w:t xml:space="preserve"> Ezekiel 37:21 - </w:t>
      </w:r>
      <w:r w:rsidR="00B85DA0" w:rsidRPr="00B85DA0">
        <w:rPr>
          <w:u w:val="single"/>
        </w:rPr>
        <w:t>“Thus says the Lord God: ‘ Surely I will gather the children of Israel from the nations, wherever they have gone…and bring them into their own land.”</w:t>
      </w:r>
    </w:p>
    <w:p w:rsidR="00986ECA" w:rsidRPr="00986ECA" w:rsidRDefault="00986ECA" w:rsidP="00B85DA0">
      <w:pPr>
        <w:spacing w:line="240" w:lineRule="auto"/>
      </w:pPr>
      <w:r w:rsidRPr="00986ECA">
        <w:lastRenderedPageBreak/>
        <w:t>Pg 6</w:t>
      </w:r>
    </w:p>
    <w:p w:rsidR="00E82A77" w:rsidRDefault="00E82A77">
      <w:r>
        <w:t>The Jews have been steadily returning to Israel ever since 1948, and as anti-Semitism has reared its ugly head</w:t>
      </w:r>
      <w:r w:rsidR="001F578B">
        <w:t xml:space="preserve"> again</w:t>
      </w:r>
      <w:r>
        <w:t xml:space="preserve"> in ever increasing places, the influx of Jews to their homeland </w:t>
      </w:r>
      <w:r w:rsidR="001F578B">
        <w:t>has/</w:t>
      </w:r>
      <w:r>
        <w:t xml:space="preserve">will </w:t>
      </w:r>
      <w:proofErr w:type="gramStart"/>
      <w:r>
        <w:t>increase</w:t>
      </w:r>
      <w:proofErr w:type="gramEnd"/>
      <w:r>
        <w:t xml:space="preserve"> even more. </w:t>
      </w:r>
      <w:r w:rsidR="001F578B">
        <w:t>Nearly 50% of all Jews live in Israel now.</w:t>
      </w:r>
    </w:p>
    <w:p w:rsidR="00CF566B" w:rsidRDefault="00CF566B"/>
    <w:p w:rsidR="00B85DA0" w:rsidRPr="00B85DA0" w:rsidRDefault="001F578B" w:rsidP="00B85DA0">
      <w:pPr>
        <w:spacing w:line="240" w:lineRule="auto"/>
        <w:rPr>
          <w:b/>
          <w:i/>
          <w:u w:val="single"/>
        </w:rPr>
      </w:pPr>
      <w:proofErr w:type="gramStart"/>
      <w:r>
        <w:t xml:space="preserve">3]  </w:t>
      </w:r>
      <w:r w:rsidRPr="00DB63B1">
        <w:rPr>
          <w:b/>
        </w:rPr>
        <w:t>Return</w:t>
      </w:r>
      <w:proofErr w:type="gramEnd"/>
      <w:r w:rsidRPr="00DB63B1">
        <w:rPr>
          <w:b/>
        </w:rPr>
        <w:t xml:space="preserve"> of the Days of Noah</w:t>
      </w:r>
      <w:r>
        <w:t xml:space="preserve">: Luke 17:26 </w:t>
      </w:r>
      <w:r w:rsidR="001068D6">
        <w:t>–</w:t>
      </w:r>
      <w:r>
        <w:t xml:space="preserve"> </w:t>
      </w:r>
      <w:r w:rsidR="00B85DA0" w:rsidRPr="00B85DA0">
        <w:rPr>
          <w:u w:val="single"/>
        </w:rPr>
        <w:t>And as it was in the days of Noah, so it will be also in the days of the Son of Man”.</w:t>
      </w:r>
      <w:r w:rsidR="00B85DA0">
        <w:t xml:space="preserve"> </w:t>
      </w:r>
    </w:p>
    <w:p w:rsidR="00956B3B" w:rsidRDefault="001068D6" w:rsidP="00956B3B">
      <w:pPr>
        <w:spacing w:line="240" w:lineRule="auto"/>
      </w:pPr>
      <w:r>
        <w:t>The time of Noah was known as a lawless, violent era of godlessness</w:t>
      </w:r>
      <w:r w:rsidR="009610E0">
        <w:t xml:space="preserve">, </w:t>
      </w:r>
      <w:r w:rsidR="009610E0" w:rsidRPr="00956B3B">
        <w:rPr>
          <w:i/>
        </w:rPr>
        <w:t xml:space="preserve">“…the wickedness of man was great in the earth, and </w:t>
      </w:r>
      <w:proofErr w:type="gramStart"/>
      <w:r w:rsidR="009610E0" w:rsidRPr="00956B3B">
        <w:rPr>
          <w:i/>
        </w:rPr>
        <w:t>every intent</w:t>
      </w:r>
      <w:proofErr w:type="gramEnd"/>
      <w:r w:rsidR="009610E0" w:rsidRPr="00956B3B">
        <w:rPr>
          <w:i/>
        </w:rPr>
        <w:t xml:space="preserve"> of the thoughts of his heart was only evil all the day”.</w:t>
      </w:r>
      <w:r w:rsidR="009610E0">
        <w:t xml:space="preserve"> There are segments of our modern societies that reflect that same level of violence and godlessness, but none more so than our laws enabling abortion</w:t>
      </w:r>
      <w:r w:rsidR="002F615E">
        <w:t xml:space="preserve"> (although child sacrifice was common in the ancient lands)</w:t>
      </w:r>
      <w:r w:rsidR="009610E0">
        <w:t>.</w:t>
      </w:r>
      <w:r w:rsidR="002F615E" w:rsidRPr="002F615E">
        <w:t xml:space="preserve"> </w:t>
      </w:r>
    </w:p>
    <w:p w:rsidR="002F615E" w:rsidRDefault="002F615E" w:rsidP="00956B3B">
      <w:pPr>
        <w:spacing w:line="240" w:lineRule="auto"/>
      </w:pPr>
      <w:r>
        <w:t>Violence and human history is pretty much inseparable and nonbelievers of God have always been a part of society. Howe</w:t>
      </w:r>
      <w:r w:rsidR="00B85DA0">
        <w:t>ver, the numbers of atheists have</w:t>
      </w:r>
      <w:r>
        <w:t xml:space="preserve"> risen exponentially since the early 20</w:t>
      </w:r>
      <w:r w:rsidRPr="00956B3B">
        <w:rPr>
          <w:vertAlign w:val="superscript"/>
        </w:rPr>
        <w:t>th</w:t>
      </w:r>
      <w:r>
        <w:t xml:space="preserve"> century (mostly due to </w:t>
      </w:r>
      <w:r w:rsidR="00956B3B">
        <w:t xml:space="preserve">the acceptance of </w:t>
      </w:r>
      <w:r>
        <w:t>evolutionary theory), and today constitute a large segment of the population. Their disagreement with the not</w:t>
      </w:r>
      <w:r w:rsidR="00BA4DF1">
        <w:t xml:space="preserve">ion of a “deity” is often </w:t>
      </w:r>
      <w:r>
        <w:t>venomous and riddled with</w:t>
      </w:r>
      <w:r w:rsidR="00403221">
        <w:t xml:space="preserve"> mockery, </w:t>
      </w:r>
      <w:r w:rsidR="009C5DFD">
        <w:t>and has formed quite a divide within western societies. B</w:t>
      </w:r>
      <w:r w:rsidR="00956B3B">
        <w:t>ut</w:t>
      </w:r>
      <w:r w:rsidR="009C5DFD">
        <w:t>, it is only one of such divisive issues that have grown</w:t>
      </w:r>
      <w:r w:rsidR="00BA4DF1">
        <w:t xml:space="preserve"> exponentially</w:t>
      </w:r>
      <w:r>
        <w:t xml:space="preserve"> betwee</w:t>
      </w:r>
      <w:r w:rsidR="00BA4DF1">
        <w:t xml:space="preserve">n the “Left” and the “Right”, reaching near civil war levels that </w:t>
      </w:r>
      <w:r>
        <w:t xml:space="preserve">may even </w:t>
      </w:r>
      <w:r w:rsidR="00956B3B">
        <w:t>erupt into such again.</w:t>
      </w:r>
      <w:r w:rsidR="00403221">
        <w:t xml:space="preserve"> The level of d</w:t>
      </w:r>
      <w:r>
        <w:t>isrespect</w:t>
      </w:r>
      <w:r w:rsidR="00956B3B">
        <w:t xml:space="preserve"> and hatred</w:t>
      </w:r>
      <w:r>
        <w:t xml:space="preserve"> between people wit</w:t>
      </w:r>
      <w:r w:rsidR="00643C15">
        <w:t xml:space="preserve">h differing </w:t>
      </w:r>
      <w:proofErr w:type="gramStart"/>
      <w:r w:rsidR="00643C15">
        <w:t>opinions</w:t>
      </w:r>
      <w:r w:rsidR="00603F2B">
        <w:t>,</w:t>
      </w:r>
      <w:proofErr w:type="gramEnd"/>
      <w:r>
        <w:t xml:space="preserve"> sh</w:t>
      </w:r>
      <w:r w:rsidR="00643C15">
        <w:t xml:space="preserve">ocks many today and is </w:t>
      </w:r>
      <w:r>
        <w:t>worsening.</w:t>
      </w:r>
    </w:p>
    <w:p w:rsidR="00DB63B1" w:rsidRDefault="00FC2804">
      <w:pPr>
        <w:rPr>
          <w:i/>
        </w:rPr>
      </w:pPr>
      <w:r>
        <w:t>However, there was</w:t>
      </w:r>
      <w:r w:rsidR="009610E0">
        <w:t xml:space="preserve"> a second</w:t>
      </w:r>
      <w:r w:rsidR="00BA4DF1">
        <w:t xml:space="preserve"> element at work in Noah’s day - </w:t>
      </w:r>
      <w:r w:rsidR="009610E0">
        <w:t>the degradation of the genealogy</w:t>
      </w:r>
      <w:r w:rsidR="003826AA">
        <w:t xml:space="preserve"> of man by the</w:t>
      </w:r>
      <w:r w:rsidR="00C505FE" w:rsidRPr="00C505FE">
        <w:rPr>
          <w:i/>
        </w:rPr>
        <w:t>,</w:t>
      </w:r>
      <w:r w:rsidR="003826AA" w:rsidRPr="00C505FE">
        <w:rPr>
          <w:i/>
        </w:rPr>
        <w:t xml:space="preserve"> “sons of God”</w:t>
      </w:r>
      <w:r w:rsidR="003826AA">
        <w:t xml:space="preserve"> (Gen.6:2), that produced the </w:t>
      </w:r>
      <w:proofErr w:type="spellStart"/>
      <w:r w:rsidR="003826AA">
        <w:t>nephillim</w:t>
      </w:r>
      <w:proofErr w:type="spellEnd"/>
      <w:r w:rsidR="003826AA">
        <w:t xml:space="preserve">, the giants, the </w:t>
      </w:r>
      <w:r w:rsidR="003826AA" w:rsidRPr="00C505FE">
        <w:rPr>
          <w:i/>
        </w:rPr>
        <w:t>“mighty men of renown”</w:t>
      </w:r>
      <w:r w:rsidR="003826AA">
        <w:t>. Noah</w:t>
      </w:r>
      <w:r>
        <w:t xml:space="preserve"> was saved because</w:t>
      </w:r>
      <w:r w:rsidR="00403221">
        <w:t>,</w:t>
      </w:r>
      <w:r>
        <w:t xml:space="preserve"> </w:t>
      </w:r>
      <w:r w:rsidR="00403221">
        <w:t>“</w:t>
      </w:r>
      <w:r w:rsidRPr="00403221">
        <w:rPr>
          <w:i/>
        </w:rPr>
        <w:t>his</w:t>
      </w:r>
      <w:r w:rsidR="003826AA" w:rsidRPr="00403221">
        <w:rPr>
          <w:i/>
        </w:rPr>
        <w:t xml:space="preserve"> generations were perfect (6:9), but all flesh had been corrupted (6:11). </w:t>
      </w:r>
    </w:p>
    <w:p w:rsidR="009610E0" w:rsidRDefault="003826AA">
      <w:r>
        <w:t>We have a similar parallel today with the advent of scientific procedures such as “CRISPR”</w:t>
      </w:r>
      <w:r w:rsidR="00FC2804">
        <w:t xml:space="preserve"> (actual gene manipulation</w:t>
      </w:r>
      <w:r w:rsidR="002F615E">
        <w:t>, and referred to by its inventors as the “power of God”</w:t>
      </w:r>
      <w:r w:rsidR="00FC2804">
        <w:t xml:space="preserve">), </w:t>
      </w:r>
      <w:r>
        <w:t>the pursuit of ‘</w:t>
      </w:r>
      <w:proofErr w:type="spellStart"/>
      <w:r>
        <w:t>transhumanism</w:t>
      </w:r>
      <w:proofErr w:type="spellEnd"/>
      <w:r>
        <w:t>’</w:t>
      </w:r>
      <w:r w:rsidR="00FC2804">
        <w:t xml:space="preserve"> (the a</w:t>
      </w:r>
      <w:r>
        <w:t xml:space="preserve">malgamation </w:t>
      </w:r>
      <w:r w:rsidR="00FC2804">
        <w:t>of man and mac</w:t>
      </w:r>
      <w:r w:rsidR="00643C15">
        <w:t>hine/computer), along with</w:t>
      </w:r>
      <w:r w:rsidR="00FC2804">
        <w:t xml:space="preserve"> the rejection of natura</w:t>
      </w:r>
      <w:r w:rsidR="00643C15">
        <w:t>l gender for ‘</w:t>
      </w:r>
      <w:proofErr w:type="spellStart"/>
      <w:r w:rsidR="00643C15">
        <w:t>transgenderism</w:t>
      </w:r>
      <w:proofErr w:type="spellEnd"/>
      <w:r w:rsidR="00643C15">
        <w:t>’…a</w:t>
      </w:r>
      <w:r w:rsidR="00FC2804">
        <w:t xml:space="preserve">ll means of bringing corruption to the flesh. Eugenics of </w:t>
      </w:r>
      <w:proofErr w:type="gramStart"/>
      <w:r w:rsidR="00FC2804">
        <w:t>old,</w:t>
      </w:r>
      <w:proofErr w:type="gramEnd"/>
      <w:r w:rsidR="00FC2804">
        <w:t xml:space="preserve"> almost seems mild in comparison to modern ‘advancements’.</w:t>
      </w:r>
    </w:p>
    <w:p w:rsidR="005C705F" w:rsidRDefault="005C705F">
      <w:pPr>
        <w:rPr>
          <w:i/>
        </w:rPr>
      </w:pPr>
      <w:r w:rsidRPr="005C705F">
        <w:rPr>
          <w:u w:val="single"/>
        </w:rPr>
        <w:t>Special note</w:t>
      </w:r>
      <w:r>
        <w:t xml:space="preserve">: </w:t>
      </w:r>
      <w:r w:rsidRPr="005C705F">
        <w:rPr>
          <w:i/>
        </w:rPr>
        <w:t xml:space="preserve">The verses regarding the </w:t>
      </w:r>
      <w:r w:rsidRPr="005C705F">
        <w:rPr>
          <w:b/>
          <w:i/>
        </w:rPr>
        <w:t>Days of Noah and of Lot</w:t>
      </w:r>
      <w:r w:rsidRPr="005C705F">
        <w:rPr>
          <w:i/>
        </w:rPr>
        <w:t xml:space="preserve"> seem to imply that people will be about their normal lives when suddenly destruction comes upon them, but Jesus’ choice of these two OT examples also had much more going on that we strangely see happening again in our time. Is it just coincidence, or is there more to read into it, as my commentary implies there is?</w:t>
      </w:r>
    </w:p>
    <w:p w:rsidR="00CF566B" w:rsidRPr="005C705F" w:rsidRDefault="00CF566B"/>
    <w:p w:rsidR="00B85DA0" w:rsidRDefault="00FC2804" w:rsidP="00B85DA0">
      <w:pPr>
        <w:spacing w:line="240" w:lineRule="auto"/>
      </w:pPr>
      <w:proofErr w:type="gramStart"/>
      <w:r>
        <w:t xml:space="preserve">4]  </w:t>
      </w:r>
      <w:r w:rsidRPr="00DB63B1">
        <w:rPr>
          <w:b/>
        </w:rPr>
        <w:t>Return</w:t>
      </w:r>
      <w:proofErr w:type="gramEnd"/>
      <w:r w:rsidRPr="00DB63B1">
        <w:rPr>
          <w:b/>
        </w:rPr>
        <w:t xml:space="preserve"> of the Days of Lot</w:t>
      </w:r>
      <w:r>
        <w:t xml:space="preserve">: Luke 17:28-30 – </w:t>
      </w:r>
      <w:r w:rsidR="00B85DA0" w:rsidRPr="00B85DA0">
        <w:rPr>
          <w:u w:val="single"/>
        </w:rPr>
        <w:t>“Likewise as it was also in the days of Lot…but on the day that</w:t>
      </w:r>
      <w:r w:rsidR="00B85DA0">
        <w:t xml:space="preserve"> </w:t>
      </w:r>
      <w:r w:rsidR="00B85DA0" w:rsidRPr="00B85DA0">
        <w:rPr>
          <w:u w:val="single"/>
        </w:rPr>
        <w:t>Lot went out from Sodom and fire rained down from heaven…even so will it be in the day when the Son of Man is revealed”.</w:t>
      </w:r>
      <w:r w:rsidR="00B85DA0">
        <w:t xml:space="preserve"> </w:t>
      </w:r>
    </w:p>
    <w:p w:rsidR="00734AE2" w:rsidRDefault="00FC2804" w:rsidP="00EC1FAB">
      <w:pPr>
        <w:spacing w:line="240" w:lineRule="auto"/>
      </w:pPr>
      <w:r>
        <w:t>While we are not quite to the point of homosexual ra</w:t>
      </w:r>
      <w:r w:rsidR="005B1A93">
        <w:t>pe gangs roaming our societies (</w:t>
      </w:r>
      <w:r w:rsidR="003315BB">
        <w:t>as in Lot’s day</w:t>
      </w:r>
      <w:r w:rsidR="005B1A93">
        <w:t>)</w:t>
      </w:r>
      <w:r w:rsidR="003315BB">
        <w:t xml:space="preserve">, </w:t>
      </w:r>
      <w:r>
        <w:t xml:space="preserve">there is no denying the unfathomable foothold that the LGBQT+ movement has </w:t>
      </w:r>
      <w:r w:rsidR="005E1D36">
        <w:t>secured in</w:t>
      </w:r>
    </w:p>
    <w:p w:rsidR="00734AE2" w:rsidRDefault="00734AE2" w:rsidP="00EC1FAB">
      <w:pPr>
        <w:spacing w:line="240" w:lineRule="auto"/>
      </w:pPr>
      <w:r>
        <w:lastRenderedPageBreak/>
        <w:t>Pg 7</w:t>
      </w:r>
      <w:r w:rsidR="005E1D36">
        <w:t xml:space="preserve"> </w:t>
      </w:r>
    </w:p>
    <w:p w:rsidR="00B85DA0" w:rsidRDefault="005E1D36" w:rsidP="00EC1FAB">
      <w:pPr>
        <w:spacing w:line="240" w:lineRule="auto"/>
      </w:pPr>
      <w:proofErr w:type="gramStart"/>
      <w:r>
        <w:t>influencing</w:t>
      </w:r>
      <w:proofErr w:type="gramEnd"/>
      <w:r>
        <w:t xml:space="preserve"> all levels of our societies, including the church. It h</w:t>
      </w:r>
      <w:r w:rsidR="00B85DA0">
        <w:t xml:space="preserve">as gone from a plea for </w:t>
      </w:r>
      <w:r>
        <w:t xml:space="preserve">simple rights, to an unhinged attack upon any and every </w:t>
      </w:r>
      <w:r w:rsidR="00EC1FAB">
        <w:t>thing traditional.</w:t>
      </w:r>
      <w:r w:rsidR="003315BB" w:rsidRPr="003315BB">
        <w:t xml:space="preserve"> </w:t>
      </w:r>
    </w:p>
    <w:p w:rsidR="005C705F" w:rsidRDefault="003315BB" w:rsidP="00EC1FAB">
      <w:pPr>
        <w:spacing w:line="240" w:lineRule="auto"/>
      </w:pPr>
      <w:r>
        <w:t>Quick on the heels of the dissolution of traditional marriage</w:t>
      </w:r>
      <w:r w:rsidR="00EC1FAB">
        <w:t xml:space="preserve"> (no fault divorce)</w:t>
      </w:r>
      <w:r>
        <w:t xml:space="preserve">, the “gay” community campaigned for its’ “rights”, and the slippery slope of immorality took </w:t>
      </w:r>
      <w:r w:rsidR="00EC1FAB">
        <w:t xml:space="preserve">a tighter </w:t>
      </w:r>
      <w:r>
        <w:t>hold</w:t>
      </w:r>
      <w:r w:rsidR="005B1A93">
        <w:t xml:space="preserve"> on society at large</w:t>
      </w:r>
      <w:r>
        <w:t>. Their “agenda” has taken their issue to extremes few could have ever thought possible</w:t>
      </w:r>
      <w:r w:rsidR="00EC1FAB">
        <w:t>, and t</w:t>
      </w:r>
      <w:r>
        <w:t xml:space="preserve">he most bizarre ideas and claims </w:t>
      </w:r>
      <w:r w:rsidR="00683AC1">
        <w:t xml:space="preserve">now </w:t>
      </w:r>
      <w:r>
        <w:t>demand</w:t>
      </w:r>
      <w:r w:rsidR="005B1A93">
        <w:t>,</w:t>
      </w:r>
      <w:r>
        <w:t xml:space="preserve"> and are given</w:t>
      </w:r>
      <w:r w:rsidR="005B1A93">
        <w:t>,</w:t>
      </w:r>
      <w:r>
        <w:t xml:space="preserve"> the same consideration and social standing as what “normal” used to be. </w:t>
      </w:r>
      <w:r w:rsidR="00EC1FAB">
        <w:t>Nothing is sacred to this doctrine of demons</w:t>
      </w:r>
      <w:r>
        <w:t>.</w:t>
      </w:r>
    </w:p>
    <w:p w:rsidR="00FC2804" w:rsidRDefault="00FC2804"/>
    <w:p w:rsidR="00484469" w:rsidRDefault="005E1D36">
      <w:pPr>
        <w:rPr>
          <w:u w:val="single"/>
        </w:rPr>
      </w:pPr>
      <w:proofErr w:type="gramStart"/>
      <w:r>
        <w:t xml:space="preserve">5]  </w:t>
      </w:r>
      <w:r w:rsidRPr="00DB63B1">
        <w:rPr>
          <w:b/>
        </w:rPr>
        <w:t>Strong</w:t>
      </w:r>
      <w:proofErr w:type="gramEnd"/>
      <w:r w:rsidRPr="00DB63B1">
        <w:rPr>
          <w:b/>
        </w:rPr>
        <w:t xml:space="preserve"> delusion</w:t>
      </w:r>
      <w:r>
        <w:t>: Romans 1:28</w:t>
      </w:r>
      <w:r w:rsidR="00603F2B">
        <w:t>,</w:t>
      </w:r>
      <w:r>
        <w:t xml:space="preserve"> </w:t>
      </w:r>
      <w:r w:rsidR="00603F2B">
        <w:t>2 Thess.2:11</w:t>
      </w:r>
      <w:r>
        <w:t xml:space="preserve">– </w:t>
      </w:r>
      <w:r w:rsidR="00484469" w:rsidRPr="00781E71">
        <w:rPr>
          <w:u w:val="single"/>
        </w:rPr>
        <w:t>“And</w:t>
      </w:r>
      <w:r w:rsidR="00484469">
        <w:t xml:space="preserve"> </w:t>
      </w:r>
      <w:r w:rsidR="00484469" w:rsidRPr="00781E71">
        <w:rPr>
          <w:u w:val="single"/>
        </w:rPr>
        <w:t>for this reason God will send them strong delusion, that they should believe the lie”.</w:t>
      </w:r>
      <w:r w:rsidR="00484469">
        <w:rPr>
          <w:u w:val="single"/>
        </w:rPr>
        <w:t xml:space="preserve"> </w:t>
      </w:r>
      <w:r w:rsidR="00484469">
        <w:t xml:space="preserve"> </w:t>
      </w:r>
      <w:r w:rsidR="00484469" w:rsidRPr="008E3889">
        <w:rPr>
          <w:i/>
          <w:u w:val="single"/>
        </w:rPr>
        <w:t>Romans</w:t>
      </w:r>
      <w:r w:rsidR="00484469" w:rsidRPr="008E3889">
        <w:rPr>
          <w:i/>
        </w:rPr>
        <w:t xml:space="preserve"> </w:t>
      </w:r>
      <w:r w:rsidR="00484469" w:rsidRPr="008E3889">
        <w:rPr>
          <w:i/>
          <w:u w:val="single"/>
        </w:rPr>
        <w:t>1:28</w:t>
      </w:r>
      <w:r w:rsidR="00484469" w:rsidRPr="008B55D6">
        <w:rPr>
          <w:u w:val="single"/>
        </w:rPr>
        <w:t>, “…God gave them over to a reprobate mind, to do those things which are not fitting”.</w:t>
      </w:r>
      <w:r w:rsidR="00484469">
        <w:rPr>
          <w:u w:val="single"/>
        </w:rPr>
        <w:t xml:space="preserve"> </w:t>
      </w:r>
    </w:p>
    <w:p w:rsidR="00603F2B" w:rsidRDefault="005E1D36">
      <w:r>
        <w:t>I don’t know if there has ever been a time in known history where societies have openly embraced such ridiculous and wicked notions of ‘right and wrong’</w:t>
      </w:r>
      <w:r w:rsidR="006D2AF5">
        <w:t xml:space="preserve">, as we have today. In just the span of a few short years, we have entrenched homosexuality to the point of ‘normal’, have passed laws </w:t>
      </w:r>
      <w:r w:rsidR="006D2AF5" w:rsidRPr="00643C15">
        <w:rPr>
          <w:b/>
          <w:i/>
        </w:rPr>
        <w:t>preventing parents from</w:t>
      </w:r>
      <w:r w:rsidR="006D2AF5" w:rsidRPr="00643C15">
        <w:rPr>
          <w:b/>
        </w:rPr>
        <w:t xml:space="preserve"> </w:t>
      </w:r>
      <w:r w:rsidR="006D2AF5" w:rsidRPr="00643C15">
        <w:rPr>
          <w:b/>
          <w:i/>
        </w:rPr>
        <w:t>‘influencing’</w:t>
      </w:r>
      <w:r w:rsidR="006D2AF5">
        <w:t xml:space="preserve"> their own children to not reject their God-given gender, are considering that a new mother has up to 30 days ‘</w:t>
      </w:r>
      <w:r w:rsidR="006D2AF5" w:rsidRPr="00B54B0B">
        <w:rPr>
          <w:b/>
        </w:rPr>
        <w:t>post birth’</w:t>
      </w:r>
      <w:r w:rsidR="006D2AF5">
        <w:t xml:space="preserve"> to ‘decide’ whether to keep her newborn alive, that men can ‘become’ women and women ‘become’ men, and that the definition of a woman is </w:t>
      </w:r>
      <w:r w:rsidR="00643C15">
        <w:t xml:space="preserve">now an </w:t>
      </w:r>
      <w:r w:rsidR="006D2AF5">
        <w:t xml:space="preserve">unknown. </w:t>
      </w:r>
    </w:p>
    <w:p w:rsidR="005E1D36" w:rsidRDefault="00603F2B">
      <w:r>
        <w:t xml:space="preserve">There is a significant tie-in between these scriptures and sexual immorality, but they are not strictly limited to that issue. They also seem to cover a mindset of foolish reasoning with little </w:t>
      </w:r>
      <w:r w:rsidR="00643C15">
        <w:t>to no apparent logic behind it</w:t>
      </w:r>
      <w:r>
        <w:t xml:space="preserve">. The utter blindness that is associated with today’s “political correctness” and the attending hypocrisy it carries with it, is nothing short of mind boggling - </w:t>
      </w:r>
      <w:r w:rsidR="00643C15">
        <w:t xml:space="preserve">from </w:t>
      </w:r>
      <w:proofErr w:type="spellStart"/>
      <w:r w:rsidR="00643C15">
        <w:t>transgenderism</w:t>
      </w:r>
      <w:proofErr w:type="spellEnd"/>
      <w:r w:rsidR="00643C15">
        <w:t xml:space="preserve"> on down, with</w:t>
      </w:r>
      <w:r>
        <w:t xml:space="preserve"> the vilification of anyone supporting foundational norms; </w:t>
      </w:r>
      <w:r w:rsidR="00643C15">
        <w:t>good has become evil and evil good</w:t>
      </w:r>
      <w:r>
        <w:t xml:space="preserve">. The baffling rise of </w:t>
      </w:r>
      <w:proofErr w:type="spellStart"/>
      <w:r>
        <w:t>antisemitism</w:t>
      </w:r>
      <w:proofErr w:type="spellEnd"/>
      <w:r>
        <w:t xml:space="preserve"> and a complete unwillingness to recognize the dangers of the Islamic threat defies credulity. </w:t>
      </w:r>
      <w:proofErr w:type="gramStart"/>
      <w:r>
        <w:t>Complete and utter delusion.</w:t>
      </w:r>
      <w:proofErr w:type="gramEnd"/>
    </w:p>
    <w:p w:rsidR="00CF566B" w:rsidRDefault="00CF566B"/>
    <w:p w:rsidR="00484469" w:rsidRPr="00484469" w:rsidRDefault="006D2AF5" w:rsidP="00484469">
      <w:pPr>
        <w:spacing w:line="240" w:lineRule="auto"/>
        <w:rPr>
          <w:u w:val="single"/>
        </w:rPr>
      </w:pPr>
      <w:proofErr w:type="gramStart"/>
      <w:r>
        <w:t xml:space="preserve">6]  </w:t>
      </w:r>
      <w:r w:rsidR="00C62C7C" w:rsidRPr="00DB63B1">
        <w:rPr>
          <w:b/>
        </w:rPr>
        <w:t>Earthquakes</w:t>
      </w:r>
      <w:proofErr w:type="gramEnd"/>
      <w:r w:rsidR="00C62C7C" w:rsidRPr="00DB63B1">
        <w:rPr>
          <w:b/>
        </w:rPr>
        <w:t xml:space="preserve"> and Strange Weather</w:t>
      </w:r>
      <w:r w:rsidR="00C62C7C">
        <w:t xml:space="preserve">: Luke 21:11-25 – </w:t>
      </w:r>
      <w:r w:rsidR="00484469" w:rsidRPr="00484469">
        <w:rPr>
          <w:u w:val="single"/>
        </w:rPr>
        <w:t xml:space="preserve">“And there will be earthquakes in various places…, the sea and the waves roaring”. </w:t>
      </w:r>
    </w:p>
    <w:p w:rsidR="006D2AF5" w:rsidRDefault="00C62C7C">
      <w:r>
        <w:t xml:space="preserve">The level and number of earthquakes around the world, has not just increased, it has exploded, rising from a few hundred per year into ten thousand a year, with a corresponding increase in </w:t>
      </w:r>
      <w:r w:rsidR="00A6394D">
        <w:t xml:space="preserve">average </w:t>
      </w:r>
      <w:r>
        <w:t>magnitude as well.</w:t>
      </w:r>
      <w:r w:rsidR="004C5322">
        <w:t xml:space="preserve"> Further, weather patterns are shifting dramatically, bringing drought</w:t>
      </w:r>
      <w:r w:rsidR="009577BB">
        <w:t>, flooding, and extreme heat</w:t>
      </w:r>
      <w:r w:rsidR="00A6394D">
        <w:t>, all</w:t>
      </w:r>
      <w:r w:rsidR="009577BB">
        <w:t xml:space="preserve"> </w:t>
      </w:r>
      <w:proofErr w:type="gramStart"/>
      <w:r w:rsidR="004C5322">
        <w:t>to</w:t>
      </w:r>
      <w:proofErr w:type="gramEnd"/>
      <w:r w:rsidR="004C5322">
        <w:t xml:space="preserve"> unexpected areas. Freakish storms are on the increase</w:t>
      </w:r>
      <w:r w:rsidR="009577BB">
        <w:t>, “</w:t>
      </w:r>
      <w:r w:rsidR="009577BB" w:rsidRPr="00484469">
        <w:rPr>
          <w:i/>
        </w:rPr>
        <w:t>the sea and the waves roaring”</w:t>
      </w:r>
      <w:r w:rsidR="00A6394D">
        <w:t xml:space="preserve"> (Luke 21:25) – driven by</w:t>
      </w:r>
      <w:r w:rsidR="009577BB">
        <w:t xml:space="preserve"> violent and unpredictable</w:t>
      </w:r>
      <w:r w:rsidR="00A6394D">
        <w:t xml:space="preserve"> winds</w:t>
      </w:r>
      <w:r w:rsidR="009577BB">
        <w:t>.</w:t>
      </w:r>
      <w:r w:rsidR="00D7319C">
        <w:t xml:space="preserve"> But</w:t>
      </w:r>
      <w:r w:rsidR="00484469">
        <w:t>,</w:t>
      </w:r>
      <w:r w:rsidR="00D7319C">
        <w:t xml:space="preserve"> it is not as though droughts or floods and violent wea</w:t>
      </w:r>
      <w:r w:rsidR="00484469">
        <w:t>ther are</w:t>
      </w:r>
      <w:r w:rsidR="00D7319C">
        <w:t xml:space="preserve"> </w:t>
      </w:r>
      <w:proofErr w:type="gramStart"/>
      <w:r w:rsidR="00D7319C">
        <w:t>new,</w:t>
      </w:r>
      <w:proofErr w:type="gramEnd"/>
      <w:r w:rsidR="00D7319C">
        <w:t xml:space="preserve"> it is that these things are on the </w:t>
      </w:r>
      <w:r w:rsidR="00D7319C" w:rsidRPr="00B54B0B">
        <w:rPr>
          <w:i/>
        </w:rPr>
        <w:t>increase</w:t>
      </w:r>
      <w:r w:rsidR="00D7319C">
        <w:t xml:space="preserve"> worldwide and happening alo</w:t>
      </w:r>
      <w:r w:rsidR="00DB63B1">
        <w:t xml:space="preserve">ng with all the other called </w:t>
      </w:r>
      <w:r w:rsidR="00D7319C">
        <w:t>prophecies.</w:t>
      </w:r>
    </w:p>
    <w:p w:rsidR="00CF566B" w:rsidRDefault="00CF566B"/>
    <w:p w:rsidR="00CF566B" w:rsidRDefault="00734AE2">
      <w:r>
        <w:lastRenderedPageBreak/>
        <w:t>Pg 8</w:t>
      </w:r>
    </w:p>
    <w:p w:rsidR="00484469" w:rsidRDefault="00D7319C" w:rsidP="00484469">
      <w:pPr>
        <w:spacing w:line="240" w:lineRule="auto"/>
      </w:pPr>
      <w:proofErr w:type="gramStart"/>
      <w:r>
        <w:t xml:space="preserve">7]  </w:t>
      </w:r>
      <w:r w:rsidRPr="00DB63B1">
        <w:rPr>
          <w:b/>
        </w:rPr>
        <w:t>The</w:t>
      </w:r>
      <w:proofErr w:type="gramEnd"/>
      <w:r w:rsidRPr="00DB63B1">
        <w:rPr>
          <w:b/>
        </w:rPr>
        <w:t xml:space="preserve"> Great Apostasy</w:t>
      </w:r>
      <w:r>
        <w:t xml:space="preserve">: 2 Thess.2:3 – </w:t>
      </w:r>
      <w:r w:rsidR="00484469">
        <w:t>“</w:t>
      </w:r>
      <w:r w:rsidR="00484469" w:rsidRPr="00484469">
        <w:rPr>
          <w:u w:val="single"/>
        </w:rPr>
        <w:t>that Day will not come unless the falling away comes</w:t>
      </w:r>
      <w:r w:rsidR="00484469">
        <w:t xml:space="preserve"> </w:t>
      </w:r>
      <w:r w:rsidR="00484469" w:rsidRPr="00484469">
        <w:rPr>
          <w:u w:val="single"/>
        </w:rPr>
        <w:t>first…”.</w:t>
      </w:r>
      <w:r w:rsidR="00484469">
        <w:t xml:space="preserve"> </w:t>
      </w:r>
    </w:p>
    <w:p w:rsidR="000F324D" w:rsidRDefault="00D7319C" w:rsidP="003315BB">
      <w:r>
        <w:t xml:space="preserve">The Greek word used in this verse, </w:t>
      </w:r>
      <w:r w:rsidR="007D45A8">
        <w:rPr>
          <w:i/>
        </w:rPr>
        <w:t>“</w:t>
      </w:r>
      <w:r w:rsidRPr="000F324D">
        <w:rPr>
          <w:b/>
          <w:i/>
        </w:rPr>
        <w:t>falling awa</w:t>
      </w:r>
      <w:r w:rsidR="007D45A8">
        <w:rPr>
          <w:b/>
          <w:i/>
        </w:rPr>
        <w:t>y</w:t>
      </w:r>
      <w:r w:rsidRPr="00C20527">
        <w:rPr>
          <w:i/>
        </w:rPr>
        <w:t>”</w:t>
      </w:r>
      <w:r>
        <w:t xml:space="preserve">, is the root of the word ‘divorce’, and is an act of choice. It is completely reflective of what has happened across the West both in the dwindling numbers of believers and in the loss of influence </w:t>
      </w:r>
      <w:r w:rsidR="00CC7D3C">
        <w:t>that Christianity has had with law</w:t>
      </w:r>
      <w:r w:rsidR="00F658E8">
        <w:t xml:space="preserve"> and policy makers.</w:t>
      </w:r>
      <w:r w:rsidR="00B54B0B">
        <w:t xml:space="preserve"> But</w:t>
      </w:r>
      <w:r w:rsidR="00CC7D3C">
        <w:t>, not only have th</w:t>
      </w:r>
      <w:r w:rsidR="00A6394D">
        <w:t xml:space="preserve">e numbers of believers dropped - </w:t>
      </w:r>
      <w:r w:rsidR="00F658E8">
        <w:t>what was once firm doctrine</w:t>
      </w:r>
      <w:r w:rsidR="00A6394D">
        <w:t xml:space="preserve"> - </w:t>
      </w:r>
      <w:r w:rsidR="00CC7D3C">
        <w:t>the</w:t>
      </w:r>
      <w:r w:rsidR="00F658E8">
        <w:t xml:space="preserve"> nature of some</w:t>
      </w:r>
      <w:r w:rsidR="00CC7D3C">
        <w:t xml:space="preserve"> things preached and the nature of some beliefs</w:t>
      </w:r>
      <w:r w:rsidR="00F658E8">
        <w:t xml:space="preserve"> within the church today,</w:t>
      </w:r>
      <w:r w:rsidR="00CC7D3C">
        <w:t xml:space="preserve"> is </w:t>
      </w:r>
      <w:r w:rsidR="00B54B0B">
        <w:t xml:space="preserve">now </w:t>
      </w:r>
      <w:r w:rsidR="00CC7D3C">
        <w:t>not Christian at all</w:t>
      </w:r>
      <w:r w:rsidR="00F658E8">
        <w:t>. These once Christian nations are now secular</w:t>
      </w:r>
      <w:r w:rsidR="00C20527">
        <w:t xml:space="preserve"> at best and pagan at worst, and</w:t>
      </w:r>
      <w:r w:rsidR="00F658E8">
        <w:t xml:space="preserve"> it is unprecedented in history that th</w:t>
      </w:r>
      <w:r w:rsidR="000F324D">
        <w:t>e bride has ever behaved thus.</w:t>
      </w:r>
    </w:p>
    <w:p w:rsidR="000F324D" w:rsidRDefault="003315BB" w:rsidP="003315BB">
      <w:r>
        <w:t xml:space="preserve"> This was a long process which began</w:t>
      </w:r>
      <w:r w:rsidR="000F324D">
        <w:t xml:space="preserve"> as far back as at least the 193</w:t>
      </w:r>
      <w:r>
        <w:t>0s</w:t>
      </w:r>
      <w:r w:rsidR="00DB63B1">
        <w:t xml:space="preserve"> (more later)</w:t>
      </w:r>
      <w:r>
        <w:t>, and was accelerated by, among other things, the “free love</w:t>
      </w:r>
      <w:r w:rsidR="00287C12">
        <w:t>/drug</w:t>
      </w:r>
      <w:r>
        <w:t>” movem</w:t>
      </w:r>
      <w:r w:rsidR="00A6394D">
        <w:t>ent of the 196</w:t>
      </w:r>
      <w:r w:rsidR="00287C12">
        <w:t>0s - a</w:t>
      </w:r>
      <w:r w:rsidR="00A6394D">
        <w:t xml:space="preserve"> spiralling downward redefinition</w:t>
      </w:r>
      <w:r w:rsidR="00287C12">
        <w:t xml:space="preserve"> of social norms that spurred ungodly belief and the</w:t>
      </w:r>
      <w:r>
        <w:t xml:space="preserve"> dilution of</w:t>
      </w:r>
      <w:r w:rsidR="007D45A8">
        <w:t xml:space="preserve"> t</w:t>
      </w:r>
      <w:r w:rsidR="00287C12">
        <w:t>he family unit</w:t>
      </w:r>
      <w:r>
        <w:t xml:space="preserve">. Today, the once Christian nations of the </w:t>
      </w:r>
      <w:proofErr w:type="gramStart"/>
      <w:r>
        <w:t>West,</w:t>
      </w:r>
      <w:proofErr w:type="gramEnd"/>
      <w:r>
        <w:t xml:space="preserve"> have turned away from God and have embraced “humanism”. They</w:t>
      </w:r>
      <w:r w:rsidR="00287C12">
        <w:t xml:space="preserve"> (the church and the nations)</w:t>
      </w:r>
      <w:r>
        <w:t xml:space="preserve"> ignored God’s</w:t>
      </w:r>
      <w:r w:rsidR="00287C12">
        <w:t xml:space="preserve"> numerous</w:t>
      </w:r>
      <w:r>
        <w:t xml:space="preserve"> call</w:t>
      </w:r>
      <w:r w:rsidR="00287C12">
        <w:t>s</w:t>
      </w:r>
      <w:r w:rsidR="006C7082">
        <w:t xml:space="preserve"> to repent</w:t>
      </w:r>
      <w:r>
        <w:t xml:space="preserve">, and now His hand of blessing, that presided over them for hundreds of years, has been withdrawn and darkness is flooding those lands. </w:t>
      </w:r>
    </w:p>
    <w:p w:rsidR="003315BB" w:rsidRDefault="000F324D" w:rsidP="003315BB">
      <w:r>
        <w:t>This is the very definition of apostasy, and is immensely significant in understanding our times, as this prece</w:t>
      </w:r>
      <w:r w:rsidR="00287C12">
        <w:t>des the coming of the end, and the appearance of the Antichrist.</w:t>
      </w:r>
    </w:p>
    <w:p w:rsidR="003315BB" w:rsidRPr="00C32433" w:rsidRDefault="003315BB" w:rsidP="003315BB">
      <w:pPr>
        <w:pStyle w:val="ListParagraph"/>
        <w:spacing w:line="240" w:lineRule="auto"/>
        <w:rPr>
          <w:i/>
          <w:u w:val="single"/>
        </w:rPr>
      </w:pPr>
      <w:r w:rsidRPr="00C32433">
        <w:rPr>
          <w:i/>
          <w:u w:val="single"/>
        </w:rPr>
        <w:t xml:space="preserve">Sidebar: </w:t>
      </w:r>
    </w:p>
    <w:p w:rsidR="003315BB" w:rsidRDefault="003315BB" w:rsidP="003315BB">
      <w:pPr>
        <w:pStyle w:val="ListParagraph"/>
        <w:spacing w:line="240" w:lineRule="auto"/>
      </w:pPr>
      <w:r>
        <w:t xml:space="preserve"> Consider </w:t>
      </w:r>
      <w:r w:rsidRPr="009D66CE">
        <w:t>Deuteronomy 28: 49-50</w:t>
      </w:r>
      <w:r w:rsidRPr="00DB63B1">
        <w:t>,</w:t>
      </w:r>
      <w:r w:rsidRPr="00B574F3">
        <w:rPr>
          <w:u w:val="single"/>
        </w:rPr>
        <w:t xml:space="preserve"> “The Lord will bring a nation against you from afar, from the end of the earth, as swift as the eagle flies, a nation whose language you will not understand, a nation of fierce countenance, which does not respect the elderly nor show favour to the young.” </w:t>
      </w:r>
      <w:r>
        <w:t xml:space="preserve"> This was a segment of the curse on disobedience, and it is exactly what we see happening with the baffling spread of Islam and is unques</w:t>
      </w:r>
      <w:r w:rsidR="000F324D">
        <w:t xml:space="preserve">tionably an act of God’s </w:t>
      </w:r>
      <w:r>
        <w:t>“judgement”</w:t>
      </w:r>
      <w:r w:rsidR="000F324D">
        <w:t xml:space="preserve"> upon an unrepentant people.</w:t>
      </w:r>
    </w:p>
    <w:p w:rsidR="00CF566B" w:rsidRDefault="00CF566B" w:rsidP="003315BB">
      <w:pPr>
        <w:pStyle w:val="ListParagraph"/>
        <w:spacing w:line="240" w:lineRule="auto"/>
      </w:pPr>
    </w:p>
    <w:p w:rsidR="00E42F5A" w:rsidRDefault="00E42F5A" w:rsidP="0039696D">
      <w:pPr>
        <w:spacing w:line="240" w:lineRule="auto"/>
      </w:pPr>
      <w:r>
        <w:t xml:space="preserve">8]  </w:t>
      </w:r>
      <w:r w:rsidRPr="009D66CE">
        <w:rPr>
          <w:b/>
        </w:rPr>
        <w:t>Mocking of Biblical prophecy</w:t>
      </w:r>
      <w:r>
        <w:t xml:space="preserve"> : 2 Peter 3:3-4 - </w:t>
      </w:r>
      <w:r w:rsidR="003B0C50">
        <w:rPr>
          <w:u w:val="single"/>
        </w:rPr>
        <w:t>“K</w:t>
      </w:r>
      <w:r w:rsidRPr="0039696D">
        <w:rPr>
          <w:u w:val="single"/>
        </w:rPr>
        <w:t>nowing this first; that scoffers will come in the last days, walking according to their own lusts, and saying, ‘Where is the promise of His coming…a</w:t>
      </w:r>
      <w:r w:rsidR="003B0C50">
        <w:rPr>
          <w:u w:val="single"/>
        </w:rPr>
        <w:t>ll things continue as they were</w:t>
      </w:r>
      <w:r w:rsidRPr="0039696D">
        <w:rPr>
          <w:u w:val="single"/>
        </w:rPr>
        <w:t>”.</w:t>
      </w:r>
      <w:r>
        <w:t xml:space="preserve"> </w:t>
      </w:r>
    </w:p>
    <w:p w:rsidR="00E42F5A" w:rsidRDefault="00E42F5A" w:rsidP="0039696D">
      <w:pPr>
        <w:spacing w:line="240" w:lineRule="auto"/>
      </w:pPr>
      <w:r>
        <w:t xml:space="preserve">Many atheists proclaim evolution is a “fact”, not a theory, and demand “proof” of God’s existence, yet when presented with this proof in the form of inerrant, fulfilled prophecy, numbering in the multiple hundreds (1800 between the Old and New </w:t>
      </w:r>
      <w:r w:rsidR="0049727D">
        <w:t>Testament), they mock it. I</w:t>
      </w:r>
      <w:r>
        <w:t>n spite of the historical and biblical records</w:t>
      </w:r>
      <w:r w:rsidR="0049727D">
        <w:t>, t</w:t>
      </w:r>
      <w:r>
        <w:t>heir desire to not believe is stronger than their interest in “evidence” – their minds are made up and their hearts are set against God.</w:t>
      </w:r>
    </w:p>
    <w:p w:rsidR="00734AE2" w:rsidRDefault="00E42F5A" w:rsidP="0039696D">
      <w:pPr>
        <w:spacing w:line="240" w:lineRule="auto"/>
      </w:pPr>
      <w:r>
        <w:t>Many people, even some Christians, try to point out that a</w:t>
      </w:r>
      <w:r w:rsidR="006C7082">
        <w:t>ll of the ‘prophecy’ proponents</w:t>
      </w:r>
      <w:r>
        <w:t xml:space="preserve"> in the past got it all wrong so why is now any different. They ignore that everything changed on</w:t>
      </w:r>
      <w:r w:rsidR="0039696D">
        <w:t>ce Israel became a nation again in 1948. In all past instances of great calamity pre 1948, no calls for the end days could even remotely be accurate. Israel was the key and the catalyst for all end time prophecies to become active…which they have</w:t>
      </w:r>
      <w:r w:rsidR="0049727D">
        <w:t>.</w:t>
      </w:r>
    </w:p>
    <w:p w:rsidR="00734AE2" w:rsidRDefault="00734AE2" w:rsidP="0039696D">
      <w:pPr>
        <w:spacing w:line="240" w:lineRule="auto"/>
      </w:pPr>
    </w:p>
    <w:p w:rsidR="0049727D" w:rsidRDefault="00734AE2" w:rsidP="0039696D">
      <w:pPr>
        <w:spacing w:line="240" w:lineRule="auto"/>
      </w:pPr>
      <w:r>
        <w:lastRenderedPageBreak/>
        <w:t>Pg 9</w:t>
      </w:r>
    </w:p>
    <w:p w:rsidR="00484469" w:rsidRDefault="000F324D" w:rsidP="00926498">
      <w:pPr>
        <w:spacing w:line="240" w:lineRule="auto"/>
        <w:rPr>
          <w:u w:val="single"/>
        </w:rPr>
      </w:pPr>
      <w:proofErr w:type="gramStart"/>
      <w:r>
        <w:t xml:space="preserve">9]  </w:t>
      </w:r>
      <w:r w:rsidRPr="009D66CE">
        <w:rPr>
          <w:b/>
        </w:rPr>
        <w:t>Increase</w:t>
      </w:r>
      <w:proofErr w:type="gramEnd"/>
      <w:r w:rsidRPr="009D66CE">
        <w:rPr>
          <w:b/>
        </w:rPr>
        <w:t xml:space="preserve"> in Knowledge</w:t>
      </w:r>
      <w:r w:rsidR="00926498">
        <w:t xml:space="preserve">: Daniel 12:4 - </w:t>
      </w:r>
      <w:r w:rsidR="00484469" w:rsidRPr="00A67B33">
        <w:rPr>
          <w:u w:val="single"/>
        </w:rPr>
        <w:t xml:space="preserve">“But you Daniel, shut up the words, and seal the book until the time of the end; many shall run to and fro, and knowledge shall increase”. </w:t>
      </w:r>
    </w:p>
    <w:p w:rsidR="00926498" w:rsidRDefault="00926498" w:rsidP="00926498">
      <w:pPr>
        <w:spacing w:line="240" w:lineRule="auto"/>
      </w:pPr>
      <w:r>
        <w:t>The literal explosion of knowledge that has occurred in just over a hundred years as compared to all of</w:t>
      </w:r>
      <w:r w:rsidR="006C7082">
        <w:t xml:space="preserve"> man’s history is astonishing: f</w:t>
      </w:r>
      <w:r>
        <w:t>rom horse and buggy to cars, planes and space travel - medical and surgical techniques – computers, robots and AI. Technology and computer capacity doubles every year and shows no signs of slowing down, but the increase of knowledge isn’t limited to just technology.</w:t>
      </w:r>
    </w:p>
    <w:p w:rsidR="000F324D" w:rsidRDefault="00926498" w:rsidP="00926498">
      <w:pPr>
        <w:spacing w:line="240" w:lineRule="auto"/>
      </w:pPr>
      <w:r>
        <w:t xml:space="preserve"> The increase in the understanding of biblical prophecy has also been a recent phenomenon. Christians are becoming more awakened to the times and the scriptures pertaining to those times as well as the significance of more ancient prophecies and their fulfillments.</w:t>
      </w:r>
    </w:p>
    <w:p w:rsidR="0049727D" w:rsidRDefault="0049727D" w:rsidP="00926498">
      <w:pPr>
        <w:spacing w:line="240" w:lineRule="auto"/>
      </w:pPr>
    </w:p>
    <w:p w:rsidR="00484469" w:rsidRPr="00484469" w:rsidRDefault="00926498" w:rsidP="00484469">
      <w:pPr>
        <w:spacing w:line="240" w:lineRule="auto"/>
        <w:rPr>
          <w:u w:val="single"/>
        </w:rPr>
      </w:pPr>
      <w:r>
        <w:t xml:space="preserve">10]  </w:t>
      </w:r>
      <w:r w:rsidRPr="009D66CE">
        <w:rPr>
          <w:b/>
        </w:rPr>
        <w:t>Jerusalem Obsession</w:t>
      </w:r>
      <w:r>
        <w:t xml:space="preserve">: Zech.12:1-9 - </w:t>
      </w:r>
      <w:r w:rsidR="00484469" w:rsidRPr="00484469">
        <w:rPr>
          <w:u w:val="single"/>
        </w:rPr>
        <w:t>“Behold, I will make Jerusalem a cup of trembling unto all the people round about…, and in that day will I make Jerusalem a burdensome stone for all people…”.</w:t>
      </w:r>
    </w:p>
    <w:p w:rsidR="00926498" w:rsidRDefault="00926498" w:rsidP="00196625">
      <w:pPr>
        <w:spacing w:line="240" w:lineRule="auto"/>
      </w:pPr>
      <w:r>
        <w:t xml:space="preserve">That Israel was besieged so many times and her people scattered so many times, it is truly a miracle that they continued to </w:t>
      </w:r>
      <w:r w:rsidR="003B0C50">
        <w:t>represent a viable ethnic group</w:t>
      </w:r>
      <w:r>
        <w:t>. Events surrounding WWII were an attempt to eradicate their viability once and for all but actually</w:t>
      </w:r>
      <w:r w:rsidR="0049727D">
        <w:t xml:space="preserve"> had just the opposite effect. Even u</w:t>
      </w:r>
      <w:r>
        <w:t xml:space="preserve">pon achieving nationhood, Israel was repeatedly attacked, and although she defended herself well, </w:t>
      </w:r>
      <w:r w:rsidRPr="003B0C50">
        <w:rPr>
          <w:u w:val="single"/>
        </w:rPr>
        <w:t>Jerusalem</w:t>
      </w:r>
      <w:r>
        <w:t xml:space="preserve"> was a major negotiating point for a “ceasefire”.</w:t>
      </w:r>
    </w:p>
    <w:p w:rsidR="00926498" w:rsidRDefault="00926498" w:rsidP="00196625">
      <w:pPr>
        <w:spacing w:line="240" w:lineRule="auto"/>
      </w:pPr>
      <w:r>
        <w:t xml:space="preserve">The entire nation receives enormous attention and criticism on the world stage, and Jerusalem is often the focus of that attention. With so many interests represented in the city itself </w:t>
      </w:r>
      <w:r w:rsidR="0049727D">
        <w:t xml:space="preserve">– its’ antiquity and </w:t>
      </w:r>
      <w:r>
        <w:t>religious connections, to its’ current multi-national business</w:t>
      </w:r>
      <w:r w:rsidR="0049727D">
        <w:t>es</w:t>
      </w:r>
      <w:r>
        <w:t xml:space="preserve">, ethnic and </w:t>
      </w:r>
      <w:r w:rsidR="0049727D">
        <w:t>political/religious diversity</w:t>
      </w:r>
      <w:r>
        <w:t xml:space="preserve"> - it seems that many either want a piece of her or at least a say in what she does (one look at the controversy generated by America finally recognizing Israel’s right to determine her own capi</w:t>
      </w:r>
      <w:r w:rsidR="006C7082">
        <w:t>tal is evidence of these fierce</w:t>
      </w:r>
      <w:r>
        <w:t xml:space="preserve"> interests).</w:t>
      </w:r>
    </w:p>
    <w:p w:rsidR="00926498" w:rsidRDefault="00926498" w:rsidP="00196625">
      <w:pPr>
        <w:spacing w:line="240" w:lineRule="auto"/>
      </w:pPr>
      <w:r>
        <w:t xml:space="preserve">The above scripture though speaks of these “interests” boiling over and erupting into war, and without a doubt, the conditions for this to happen are fully set. Islam has declared its’ position against Israel and claims Jerusalem belongs to it, and while this is a split case today, this land and this city was </w:t>
      </w:r>
      <w:r w:rsidR="003B0C50">
        <w:t xml:space="preserve">clearly </w:t>
      </w:r>
      <w:r>
        <w:t>sanctioned by God to the Jews a long time ago.</w:t>
      </w:r>
    </w:p>
    <w:p w:rsidR="00926498" w:rsidRDefault="00926498" w:rsidP="00926498">
      <w:pPr>
        <w:spacing w:line="240" w:lineRule="auto"/>
      </w:pPr>
      <w:r>
        <w:t xml:space="preserve"> Not only is this an unstable situation, the “religious” connections make it untenable for </w:t>
      </w:r>
      <w:r w:rsidR="00196625">
        <w:t xml:space="preserve">any kind of </w:t>
      </w:r>
      <w:r>
        <w:t>peaceful continuity. At a near future point, Jerusalem will once again be the catalyst over which tremendous conflict will breakout.</w:t>
      </w:r>
    </w:p>
    <w:p w:rsidR="006C7082" w:rsidRDefault="006C7082" w:rsidP="00926498">
      <w:pPr>
        <w:spacing w:line="240" w:lineRule="auto"/>
      </w:pPr>
    </w:p>
    <w:p w:rsidR="00F27F67" w:rsidRPr="00F27F67" w:rsidRDefault="00C67C1E" w:rsidP="00F27F67">
      <w:pPr>
        <w:spacing w:line="240" w:lineRule="auto"/>
        <w:rPr>
          <w:u w:val="single"/>
        </w:rPr>
      </w:pPr>
      <w:r>
        <w:t xml:space="preserve">11]  </w:t>
      </w:r>
      <w:r w:rsidRPr="009D66CE">
        <w:rPr>
          <w:b/>
        </w:rPr>
        <w:t>Dead Sea Revitalized</w:t>
      </w:r>
      <w:r>
        <w:t xml:space="preserve">: Ezekiel 47:10 - </w:t>
      </w:r>
      <w:r w:rsidR="00F27F67" w:rsidRPr="00F27F67">
        <w:rPr>
          <w:u w:val="single"/>
        </w:rPr>
        <w:t>“Fishermen will stand along the shores…there will be a place for them to spread nets…the fish shall be according to their kind, and shall be of many kinds exceedingly”.</w:t>
      </w:r>
    </w:p>
    <w:p w:rsidR="00734AE2" w:rsidRDefault="00C67C1E" w:rsidP="00926498">
      <w:pPr>
        <w:spacing w:line="240" w:lineRule="auto"/>
      </w:pPr>
      <w:r>
        <w:t>Not really a significant prophecy but an end time prophecy nonetheless, and right on cue, the Dead Sea is indeed coming back to life. Apparently freshwater sink holes have been peppering the shores in many areas and are filled with algae and some fish. Underwater springs are also pumping freshwater up from the sea bed, and in places the salinity has actual</w:t>
      </w:r>
      <w:r w:rsidR="006C7082">
        <w:t xml:space="preserve">ly fallen to the </w:t>
      </w:r>
    </w:p>
    <w:p w:rsidR="00734AE2" w:rsidRDefault="00734AE2" w:rsidP="00926498">
      <w:pPr>
        <w:spacing w:line="240" w:lineRule="auto"/>
      </w:pPr>
      <w:r>
        <w:lastRenderedPageBreak/>
        <w:t>Pg 10</w:t>
      </w:r>
    </w:p>
    <w:p w:rsidR="00C67C1E" w:rsidRDefault="006C7082" w:rsidP="00926498">
      <w:pPr>
        <w:spacing w:line="240" w:lineRule="auto"/>
      </w:pPr>
      <w:r>
        <w:t>“</w:t>
      </w:r>
      <w:proofErr w:type="gramStart"/>
      <w:r>
        <w:t>safe</w:t>
      </w:r>
      <w:proofErr w:type="gramEnd"/>
      <w:r>
        <w:t>”</w:t>
      </w:r>
      <w:r w:rsidR="00C67C1E">
        <w:t xml:space="preserve"> level. The verses that follow the above passage, indicate that certain sections will remain lifeless (swamps and marshes), but a sizeable portion at least near the shores becomes liveable again.</w:t>
      </w:r>
    </w:p>
    <w:p w:rsidR="006C7082" w:rsidRDefault="006C7082" w:rsidP="00926498">
      <w:pPr>
        <w:spacing w:line="240" w:lineRule="auto"/>
      </w:pPr>
    </w:p>
    <w:p w:rsidR="00C67C1E" w:rsidRPr="00C67C1E" w:rsidRDefault="00C67C1E" w:rsidP="00C67C1E">
      <w:pPr>
        <w:spacing w:line="240" w:lineRule="auto"/>
        <w:rPr>
          <w:b/>
          <w:i/>
          <w:u w:val="single"/>
        </w:rPr>
      </w:pPr>
      <w:r>
        <w:t>12</w:t>
      </w:r>
      <w:proofErr w:type="gramStart"/>
      <w:r>
        <w:t xml:space="preserve">]  </w:t>
      </w:r>
      <w:r w:rsidRPr="009D66CE">
        <w:rPr>
          <w:b/>
        </w:rPr>
        <w:t>Israeli</w:t>
      </w:r>
      <w:proofErr w:type="gramEnd"/>
      <w:r w:rsidRPr="009D66CE">
        <w:rPr>
          <w:b/>
        </w:rPr>
        <w:t xml:space="preserve"> Land Revitalized</w:t>
      </w:r>
      <w:r>
        <w:t xml:space="preserve">: Joel 3:18 - </w:t>
      </w:r>
      <w:r w:rsidRPr="00C67C1E">
        <w:rPr>
          <w:u w:val="single"/>
        </w:rPr>
        <w:t>“And it will come to pass in that day…the mountains will drip with new wine, the hills shall flow with milk, and the brooks shall be flooded with water”.</w:t>
      </w:r>
    </w:p>
    <w:p w:rsidR="00C67C1E" w:rsidRPr="00C67C1E" w:rsidRDefault="00C67C1E" w:rsidP="00C67C1E">
      <w:pPr>
        <w:spacing w:line="240" w:lineRule="auto"/>
        <w:rPr>
          <w:u w:val="single"/>
        </w:rPr>
      </w:pPr>
      <w:r w:rsidRPr="009D66CE">
        <w:t>Isaiah 41:18-20</w:t>
      </w:r>
      <w:r w:rsidRPr="00C67C1E">
        <w:rPr>
          <w:u w:val="single"/>
        </w:rPr>
        <w:t>, “I will open rivers…and fountains. I will make the wilderness a pool of water and the dry lands springs of water. I will plant in the wilderness the cedar, the acacia tree, the myrtle and the oil tree…the cypress, the pine, and the box tree. They will see and know that the hand of the Lord, the Holy One of Israel has done this.”</w:t>
      </w:r>
    </w:p>
    <w:p w:rsidR="00C67C1E" w:rsidRPr="00C67C1E" w:rsidRDefault="00C67C1E" w:rsidP="00C67C1E">
      <w:pPr>
        <w:spacing w:line="240" w:lineRule="auto"/>
        <w:rPr>
          <w:u w:val="single"/>
        </w:rPr>
      </w:pPr>
      <w:r w:rsidRPr="009D66CE">
        <w:t>Isaiah 27:6</w:t>
      </w:r>
      <w:r w:rsidRPr="00C67C1E">
        <w:rPr>
          <w:i/>
          <w:u w:val="single"/>
        </w:rPr>
        <w:t>,</w:t>
      </w:r>
      <w:r w:rsidRPr="00C67C1E">
        <w:rPr>
          <w:u w:val="single"/>
        </w:rPr>
        <w:t xml:space="preserve"> “…Israel shall blossom and bud and fill the face of the world with fruit”.</w:t>
      </w:r>
    </w:p>
    <w:p w:rsidR="00C67C1E" w:rsidRDefault="00C67C1E" w:rsidP="00C67C1E">
      <w:pPr>
        <w:spacing w:line="240" w:lineRule="auto"/>
      </w:pPr>
      <w:r>
        <w:t xml:space="preserve">Back in 1948, Israel was just scrubland – dry and desert like mixed with swamps. They utilized what water they had and began irrigating, but they also concentrated on developing technologies. Their research led to the development of sophisticated desalinization techniques that blew </w:t>
      </w:r>
      <w:proofErr w:type="gramStart"/>
      <w:r>
        <w:t>open</w:t>
      </w:r>
      <w:proofErr w:type="gramEnd"/>
      <w:r>
        <w:t xml:space="preserve"> the doors of their ability to obtain unlimited supplies of useable water. </w:t>
      </w:r>
    </w:p>
    <w:p w:rsidR="00C67C1E" w:rsidRDefault="00C67C1E" w:rsidP="00C67C1E">
      <w:pPr>
        <w:spacing w:line="240" w:lineRule="auto"/>
      </w:pPr>
      <w:r>
        <w:t>Today, Israel is worlds apart from its’ surrounding nations in agriculture and produce production. Even though it is but a sliver of land against giant nations, it ranks among the top export countries in the world for fruit, and its’ wines are among the best worldwide. It has even offered this technology to her neighbours so that they too may feed their people in like manner.</w:t>
      </w:r>
    </w:p>
    <w:p w:rsidR="00C67C1E" w:rsidRDefault="00C67C1E" w:rsidP="00C67C1E">
      <w:pPr>
        <w:spacing w:line="240" w:lineRule="auto"/>
      </w:pPr>
      <w:r>
        <w:t>From the air, Israel stands out green amongst the brown deserts of other Mideast nations – if this is not what blessing looks like, then what does.</w:t>
      </w:r>
    </w:p>
    <w:p w:rsidR="00C84FD3" w:rsidRDefault="00C84FD3" w:rsidP="00C67C1E">
      <w:pPr>
        <w:spacing w:line="240" w:lineRule="auto"/>
      </w:pPr>
    </w:p>
    <w:p w:rsidR="00C82441" w:rsidRDefault="00C82441" w:rsidP="00C67C1E">
      <w:pPr>
        <w:spacing w:line="240" w:lineRule="auto"/>
        <w:rPr>
          <w:u w:val="single"/>
        </w:rPr>
      </w:pPr>
      <w:r>
        <w:t>13</w:t>
      </w:r>
      <w:proofErr w:type="gramStart"/>
      <w:r>
        <w:t xml:space="preserve">]  </w:t>
      </w:r>
      <w:r w:rsidRPr="009D66CE">
        <w:rPr>
          <w:b/>
        </w:rPr>
        <w:t>Rise</w:t>
      </w:r>
      <w:proofErr w:type="gramEnd"/>
      <w:r w:rsidRPr="009D66CE">
        <w:rPr>
          <w:b/>
        </w:rPr>
        <w:t xml:space="preserve"> of the Beast of the Land</w:t>
      </w:r>
      <w:r>
        <w:t>: Rev.13:11</w:t>
      </w:r>
      <w:r w:rsidR="00C93AAC">
        <w:t xml:space="preserve">-18: - </w:t>
      </w:r>
      <w:r w:rsidR="00C93AAC">
        <w:rPr>
          <w:u w:val="single"/>
        </w:rPr>
        <w:t xml:space="preserve">“Then I saw </w:t>
      </w:r>
      <w:proofErr w:type="spellStart"/>
      <w:r w:rsidR="00C93AAC">
        <w:rPr>
          <w:u w:val="single"/>
        </w:rPr>
        <w:t>aother</w:t>
      </w:r>
      <w:proofErr w:type="spellEnd"/>
      <w:r w:rsidR="00C93AAC">
        <w:rPr>
          <w:u w:val="single"/>
        </w:rPr>
        <w:t xml:space="preserve"> beast coming up out of the earth…”</w:t>
      </w:r>
    </w:p>
    <w:p w:rsidR="00B8093A" w:rsidRDefault="00B8093A" w:rsidP="00B8093A">
      <w:pPr>
        <w:spacing w:line="240" w:lineRule="auto"/>
      </w:pPr>
      <w:r>
        <w:t>These verses are describing, in coded language, the development of a one world governing body (NWO) accompanied by a one world religion (altogether, “the beast system”). It wil</w:t>
      </w:r>
      <w:r w:rsidR="00C84FD3">
        <w:t xml:space="preserve">l be, according to scripture, </w:t>
      </w:r>
      <w:proofErr w:type="gramStart"/>
      <w:r w:rsidR="00C84FD3">
        <w:t xml:space="preserve">a </w:t>
      </w:r>
      <w:r>
        <w:t>totalitarian</w:t>
      </w:r>
      <w:proofErr w:type="gramEnd"/>
      <w:r>
        <w:t>, brutal governance such that the world has never seen before.</w:t>
      </w:r>
    </w:p>
    <w:p w:rsidR="00B8093A" w:rsidRDefault="00B8093A" w:rsidP="00B8093A">
      <w:pPr>
        <w:spacing w:line="240" w:lineRule="auto"/>
      </w:pPr>
      <w:r>
        <w:t xml:space="preserve">This NWO was the plan of the </w:t>
      </w:r>
      <w:proofErr w:type="spellStart"/>
      <w:r>
        <w:t>Illuminati</w:t>
      </w:r>
      <w:proofErr w:type="spellEnd"/>
      <w:r>
        <w:t xml:space="preserve"> (more later) from about a century ago and was first openly spoken of by George Bush</w:t>
      </w:r>
      <w:r w:rsidR="00C84FD3">
        <w:t xml:space="preserve"> Sr. in a public speech (1991) </w:t>
      </w:r>
      <w:r>
        <w:t>during his presidency. It was announced as a “good” thing and would become established in the near future. Most people back then had no clue as to what he was talking about, and only some today are beginning to acknowledge its’ existence. Globalist leaders talk about it quite candidly now, but few people truly grasp what the horrific implications are behind all the glowing rhetoric.</w:t>
      </w:r>
    </w:p>
    <w:p w:rsidR="00734AE2" w:rsidRDefault="00B8093A" w:rsidP="00B8093A">
      <w:pPr>
        <w:spacing w:line="240" w:lineRule="auto"/>
      </w:pPr>
      <w:r>
        <w:t xml:space="preserve">While this new order is still developing, it is clear that tremendous progress has been made and that the fruition of their plans is actually quite near. Although the UN affiliates (WEF, IMF, </w:t>
      </w:r>
      <w:proofErr w:type="spellStart"/>
      <w:r>
        <w:t>CFR</w:t>
      </w:r>
      <w:proofErr w:type="gramStart"/>
      <w:r>
        <w:t>,etc</w:t>
      </w:r>
      <w:proofErr w:type="spellEnd"/>
      <w:proofErr w:type="gramEnd"/>
      <w:r>
        <w:t xml:space="preserve">.) are the front groups we see and hear, they are not the “planners”. They are led by the </w:t>
      </w:r>
      <w:proofErr w:type="spellStart"/>
      <w:r>
        <w:t>Luciferian</w:t>
      </w:r>
      <w:proofErr w:type="spellEnd"/>
      <w:r>
        <w:t xml:space="preserve"> families of the </w:t>
      </w:r>
      <w:proofErr w:type="spellStart"/>
      <w:r>
        <w:t>Illuminati</w:t>
      </w:r>
      <w:proofErr w:type="spellEnd"/>
      <w:r>
        <w:t>, but again, most people would refuse to acknowledge this and would dismiss it as just a “conspiracy theory”. The propaganda put out through the</w:t>
      </w:r>
    </w:p>
    <w:p w:rsidR="00734AE2" w:rsidRDefault="00734AE2" w:rsidP="00B8093A">
      <w:pPr>
        <w:spacing w:line="240" w:lineRule="auto"/>
      </w:pPr>
      <w:r>
        <w:lastRenderedPageBreak/>
        <w:t>Pg 11</w:t>
      </w:r>
    </w:p>
    <w:p w:rsidR="00C93AAC" w:rsidRDefault="00B8093A" w:rsidP="00B8093A">
      <w:pPr>
        <w:spacing w:line="240" w:lineRule="auto"/>
      </w:pPr>
      <w:r>
        <w:t>instruments of control and influence (MSM, Depts. of education, and the entertainment industry) has done a very good job of convincing many that any dissention to the common narra</w:t>
      </w:r>
      <w:r w:rsidR="008D1BE9">
        <w:t>tive is equivalent to racism,</w:t>
      </w:r>
      <w:r>
        <w:t xml:space="preserve"> bigotry</w:t>
      </w:r>
      <w:r w:rsidR="008D1BE9">
        <w:t>,</w:t>
      </w:r>
      <w:r>
        <w:t xml:space="preserve"> or just plain foolishness.</w:t>
      </w:r>
    </w:p>
    <w:p w:rsidR="00BB3CF0" w:rsidRDefault="00BB3CF0" w:rsidP="00B8093A">
      <w:pPr>
        <w:spacing w:line="240" w:lineRule="auto"/>
      </w:pPr>
      <w:r>
        <w:t>This beast is the False Prophet of Rev.16:13, 19:20, 20:10. It will work hand in hand with the Antichrist beast and the harlot ridden Scarlet beast, a</w:t>
      </w:r>
      <w:r w:rsidR="008D1BE9">
        <w:t>nd will be the primary interfacing entity</w:t>
      </w:r>
      <w:r>
        <w:t xml:space="preserve"> with the nations</w:t>
      </w:r>
      <w:r w:rsidR="008D1BE9">
        <w:t xml:space="preserve"> and peoples</w:t>
      </w:r>
      <w:r>
        <w:t>.</w:t>
      </w:r>
    </w:p>
    <w:p w:rsidR="00C84FD3" w:rsidRDefault="00C84FD3" w:rsidP="00B8093A">
      <w:pPr>
        <w:spacing w:line="240" w:lineRule="auto"/>
      </w:pPr>
    </w:p>
    <w:p w:rsidR="00C76A9F" w:rsidRDefault="00C76A9F" w:rsidP="00B8093A">
      <w:pPr>
        <w:spacing w:line="240" w:lineRule="auto"/>
        <w:rPr>
          <w:u w:val="single"/>
        </w:rPr>
      </w:pPr>
      <w:r>
        <w:t>14</w:t>
      </w:r>
      <w:proofErr w:type="gramStart"/>
      <w:r>
        <w:t xml:space="preserve">]  </w:t>
      </w:r>
      <w:r w:rsidRPr="009D66CE">
        <w:rPr>
          <w:b/>
        </w:rPr>
        <w:t>Rise</w:t>
      </w:r>
      <w:proofErr w:type="gramEnd"/>
      <w:r w:rsidRPr="009D66CE">
        <w:rPr>
          <w:b/>
        </w:rPr>
        <w:t xml:space="preserve"> of the Harlot Riding the Scarlet Beast</w:t>
      </w:r>
      <w:r>
        <w:t xml:space="preserve">: Rev.17 - </w:t>
      </w:r>
      <w:r w:rsidRPr="009D4416">
        <w:rPr>
          <w:u w:val="single"/>
        </w:rPr>
        <w:t>“And there I saw a woman sitting on a scarlet beast”</w:t>
      </w:r>
    </w:p>
    <w:p w:rsidR="00C76A9F" w:rsidRDefault="00C76A9F" w:rsidP="00C76A9F">
      <w:pPr>
        <w:spacing w:line="240" w:lineRule="auto"/>
      </w:pPr>
      <w:r>
        <w:t>In the early 500’s and lasting for more than 1200yrs., the Roman Catholic Church (RCC) was empowered with a political status that during those years, transformed her into a monstrosity that actually persecuted genuine believers as heretics (Daniel  7:23-25). This was actually apologised for by Pope John Paul, but Rev.17 implies that this “syst</w:t>
      </w:r>
      <w:r w:rsidR="00914608">
        <w:t>em” is revived in the end times - t</w:t>
      </w:r>
      <w:r w:rsidR="008D1BE9">
        <w:t>his was done in 1929 through the Lateran Treaty.</w:t>
      </w:r>
    </w:p>
    <w:p w:rsidR="004B154F" w:rsidRDefault="008D1BE9" w:rsidP="00C76A9F">
      <w:pPr>
        <w:spacing w:line="240" w:lineRule="auto"/>
      </w:pPr>
      <w:r>
        <w:t>In Rev.17:8</w:t>
      </w:r>
      <w:r w:rsidR="00C65CFE">
        <w:t xml:space="preserve">, there is a very curious conundrum presented – </w:t>
      </w:r>
      <w:r w:rsidR="00C65CFE" w:rsidRPr="00C84FD3">
        <w:rPr>
          <w:i/>
        </w:rPr>
        <w:t xml:space="preserve">“The beast (Scarlet Beast) that you saw </w:t>
      </w:r>
      <w:r w:rsidR="00C65CFE" w:rsidRPr="00C84FD3">
        <w:rPr>
          <w:b/>
          <w:i/>
        </w:rPr>
        <w:t>was, and is not, and will ascend again</w:t>
      </w:r>
      <w:r w:rsidR="00C65CFE" w:rsidRPr="00C84FD3">
        <w:rPr>
          <w:i/>
        </w:rPr>
        <w:t xml:space="preserve">…when they see the beast that </w:t>
      </w:r>
      <w:r w:rsidR="00C65CFE" w:rsidRPr="00C84FD3">
        <w:rPr>
          <w:b/>
          <w:i/>
        </w:rPr>
        <w:t xml:space="preserve">was, and is not, and yet is”. </w:t>
      </w:r>
      <w:r w:rsidR="00914608" w:rsidRPr="00C84FD3">
        <w:t>(</w:t>
      </w:r>
      <w:r w:rsidR="001A51F5">
        <w:t>T</w:t>
      </w:r>
      <w:r w:rsidR="00C65CFE">
        <w:t xml:space="preserve">hroughout Revelation, </w:t>
      </w:r>
      <w:r w:rsidR="00C65CFE" w:rsidRPr="00C65CFE">
        <w:t>John is both seeing things</w:t>
      </w:r>
      <w:r w:rsidR="00C65CFE">
        <w:rPr>
          <w:b/>
        </w:rPr>
        <w:t xml:space="preserve"> </w:t>
      </w:r>
      <w:r w:rsidR="00C65CFE" w:rsidRPr="006A5911">
        <w:t>in the present</w:t>
      </w:r>
      <w:r w:rsidR="00C65CFE">
        <w:t xml:space="preserve"> and in the future</w:t>
      </w:r>
      <w:r w:rsidR="00914608">
        <w:t>)</w:t>
      </w:r>
      <w:r w:rsidR="00C65CFE">
        <w:t xml:space="preserve">. </w:t>
      </w:r>
    </w:p>
    <w:p w:rsidR="008D1BE9" w:rsidRPr="00C65CFE" w:rsidRDefault="00C65CFE" w:rsidP="00C76A9F">
      <w:pPr>
        <w:spacing w:line="240" w:lineRule="auto"/>
      </w:pPr>
      <w:r>
        <w:t>Fo</w:t>
      </w:r>
      <w:r w:rsidR="006A5911">
        <w:t>r 1260yrs (for a time and times and half a time</w:t>
      </w:r>
      <w:r w:rsidR="001606B7">
        <w:t>, Daniel 7</w:t>
      </w:r>
      <w:r w:rsidR="006A5911">
        <w:t>), the RCC was a true beast</w:t>
      </w:r>
      <w:r>
        <w:t xml:space="preserve"> – it persecuted </w:t>
      </w:r>
      <w:r w:rsidR="006A5911">
        <w:t xml:space="preserve">and slaughtered </w:t>
      </w:r>
      <w:r>
        <w:t>true believers, tortured nonbelievers</w:t>
      </w:r>
      <w:r w:rsidR="006A5911">
        <w:t xml:space="preserve">, and did some of the most ungodly things all in the name of Christ. It began in 538 with Roman Emperor Justinian bestowing upon </w:t>
      </w:r>
      <w:r w:rsidR="00914608">
        <w:t>the Bishop of Rome, all powers of governance. Justinian and the Bishop had just conspired to slaughter three Goth tribes, completely erasing their heritage. The Emperor left to focus on the Eastern Provinces, and put the Bishop in complete charge. The ungodly monster created that year</w:t>
      </w:r>
      <w:r w:rsidR="006A5911">
        <w:t xml:space="preserve"> was stopped and thought to be </w:t>
      </w:r>
      <w:r w:rsidR="006A5911" w:rsidRPr="004B154F">
        <w:rPr>
          <w:i/>
        </w:rPr>
        <w:t>mortally wounded</w:t>
      </w:r>
      <w:r w:rsidR="006A5911">
        <w:t xml:space="preserve"> by Napoleonic forces in 1798 </w:t>
      </w:r>
      <w:r w:rsidR="00914608">
        <w:t xml:space="preserve">– exactly 1260yrs later </w:t>
      </w:r>
      <w:r w:rsidR="006A5911">
        <w:t xml:space="preserve">(all according to </w:t>
      </w:r>
      <w:r w:rsidR="00914608">
        <w:t xml:space="preserve">Daniel’s </w:t>
      </w:r>
      <w:r w:rsidR="006A5911">
        <w:t>prophecy)</w:t>
      </w:r>
      <w:r w:rsidR="00914608">
        <w:t>.</w:t>
      </w:r>
      <w:r>
        <w:t xml:space="preserve"> </w:t>
      </w:r>
    </w:p>
    <w:p w:rsidR="00C76A9F" w:rsidRDefault="00C76A9F" w:rsidP="00C76A9F">
      <w:pPr>
        <w:spacing w:line="240" w:lineRule="auto"/>
      </w:pPr>
      <w:r>
        <w:t>Today, we see Pope Francis saying and doing things that have alarmed many Catholics and Christians alike, and not just “heretical” things. He has embedded himself and the Holy See into the “new order” agenda, and has established significant ties with world leaders in politics and business all while spearheading an ecumenical movement to unite all the world’s religions under one Catholic banner.</w:t>
      </w:r>
    </w:p>
    <w:p w:rsidR="001A51F5" w:rsidRDefault="00F13386" w:rsidP="00C76A9F">
      <w:pPr>
        <w:spacing w:line="240" w:lineRule="auto"/>
      </w:pPr>
      <w:r>
        <w:t>The RCC is the epitome of beguiling subtlety. It is fully and perfectly able to present as a lamb yet speak as a dragon. It has convinced m</w:t>
      </w:r>
      <w:r w:rsidR="000E215D">
        <w:t xml:space="preserve">any that it is the true church - </w:t>
      </w:r>
      <w:proofErr w:type="gramStart"/>
      <w:r w:rsidR="000E215D">
        <w:t>that</w:t>
      </w:r>
      <w:proofErr w:type="gramEnd"/>
      <w:r w:rsidR="000E215D">
        <w:t xml:space="preserve"> it</w:t>
      </w:r>
      <w:r>
        <w:t xml:space="preserve"> represen</w:t>
      </w:r>
      <w:r w:rsidR="00C84FD3">
        <w:t xml:space="preserve">ts true Christianity, yet </w:t>
      </w:r>
      <w:r w:rsidR="00432E6E">
        <w:t>through</w:t>
      </w:r>
      <w:r>
        <w:t xml:space="preserve"> many p</w:t>
      </w:r>
      <w:r w:rsidR="00C84FD3">
        <w:t xml:space="preserve">arallels to the real truth, it has deceived </w:t>
      </w:r>
      <w:r>
        <w:t>many. It has been a beast – it was wounded and thought to be dead, yet it has revived</w:t>
      </w:r>
      <w:r w:rsidR="000E215D">
        <w:t xml:space="preserve">, and is already well on its way to fulfilling its role as a beast again – </w:t>
      </w:r>
      <w:r w:rsidR="000E215D" w:rsidRPr="000E215D">
        <w:rPr>
          <w:b/>
        </w:rPr>
        <w:t>was, and is not, and will ascend again.</w:t>
      </w:r>
      <w:r w:rsidR="000E215D">
        <w:t xml:space="preserve"> </w:t>
      </w:r>
    </w:p>
    <w:p w:rsidR="00C76A9F" w:rsidRDefault="001A51F5" w:rsidP="00C76A9F">
      <w:pPr>
        <w:spacing w:line="240" w:lineRule="auto"/>
      </w:pPr>
      <w:r>
        <w:t xml:space="preserve">Wade through the propaganda and see this as God sees it. </w:t>
      </w:r>
      <w:proofErr w:type="gramStart"/>
      <w:r>
        <w:t>All of the</w:t>
      </w:r>
      <w:proofErr w:type="gramEnd"/>
      <w:r>
        <w:t xml:space="preserve"> Bible’s ‘beasts’ have been</w:t>
      </w:r>
      <w:r w:rsidR="00432E6E">
        <w:t xml:space="preserve"> or</w:t>
      </w:r>
      <w:r>
        <w:t xml:space="preserve"> are real world entities, and have both the authority and powe</w:t>
      </w:r>
      <w:r w:rsidR="00432E6E">
        <w:t>r to be the prophetical bodies</w:t>
      </w:r>
      <w:r>
        <w:t xml:space="preserve"> that they are. </w:t>
      </w:r>
      <w:r w:rsidR="00C76A9F">
        <w:t xml:space="preserve">As uncomfortable that all this is for many Catholics, it is exactly the substance of Rev.17 developing and unfolding, and it will reach a point that </w:t>
      </w:r>
      <w:r w:rsidR="000E215D">
        <w:t xml:space="preserve">thankfully </w:t>
      </w:r>
      <w:r w:rsidR="00C76A9F">
        <w:t>many</w:t>
      </w:r>
      <w:r w:rsidR="000E215D">
        <w:t xml:space="preserve"> Catholics will leave the RCC</w:t>
      </w:r>
      <w:r w:rsidR="00C76A9F">
        <w:t xml:space="preserve"> (</w:t>
      </w:r>
      <w:r w:rsidR="00C76A9F" w:rsidRPr="00C76A9F">
        <w:rPr>
          <w:i/>
        </w:rPr>
        <w:t>come out from her my people</w:t>
      </w:r>
      <w:r w:rsidR="00C76A9F">
        <w:t xml:space="preserve">, </w:t>
      </w:r>
      <w:r w:rsidR="00C76A9F" w:rsidRPr="00C76A9F">
        <w:rPr>
          <w:i/>
        </w:rPr>
        <w:t>Rev.18:4</w:t>
      </w:r>
      <w:r w:rsidR="00C76A9F">
        <w:t>).</w:t>
      </w:r>
    </w:p>
    <w:p w:rsidR="00734AE2" w:rsidRDefault="00734AE2" w:rsidP="00C76A9F">
      <w:pPr>
        <w:spacing w:line="240" w:lineRule="auto"/>
      </w:pPr>
      <w:r>
        <w:lastRenderedPageBreak/>
        <w:t>Pg 12</w:t>
      </w:r>
    </w:p>
    <w:p w:rsidR="00C76A9F" w:rsidRPr="00CF36FC" w:rsidRDefault="00C76A9F" w:rsidP="00C76A9F">
      <w:pPr>
        <w:pStyle w:val="ListParagraph"/>
        <w:spacing w:line="240" w:lineRule="auto"/>
        <w:rPr>
          <w:u w:val="single"/>
        </w:rPr>
      </w:pPr>
      <w:r w:rsidRPr="00CF36FC">
        <w:rPr>
          <w:i/>
          <w:u w:val="single"/>
        </w:rPr>
        <w:t xml:space="preserve">Side </w:t>
      </w:r>
      <w:proofErr w:type="gramStart"/>
      <w:r w:rsidRPr="00CF36FC">
        <w:rPr>
          <w:i/>
          <w:u w:val="single"/>
        </w:rPr>
        <w:t xml:space="preserve">bar </w:t>
      </w:r>
      <w:r>
        <w:rPr>
          <w:i/>
          <w:u w:val="single"/>
        </w:rPr>
        <w:t>:</w:t>
      </w:r>
      <w:proofErr w:type="gramEnd"/>
    </w:p>
    <w:p w:rsidR="00C76A9F" w:rsidRDefault="00C76A9F" w:rsidP="00C76A9F">
      <w:pPr>
        <w:pStyle w:val="ListParagraph"/>
        <w:spacing w:line="240" w:lineRule="auto"/>
      </w:pPr>
      <w:r>
        <w:t>Around 900 AD, a Catholic priest (Saint Malachi) was supposedly given a vision of the future Popes. Although some of these “prophetic” references were obscure, they all had some degree of fulfillment (some were quite accurate). However, his call for the 112</w:t>
      </w:r>
      <w:r w:rsidRPr="00037330">
        <w:rPr>
          <w:vertAlign w:val="superscript"/>
        </w:rPr>
        <w:t>th</w:t>
      </w:r>
      <w:r>
        <w:t xml:space="preserve"> Pope is startling, and although this is not a “biblical” prophecy, if it has any similar degree of accuracy that his other “Pope prophecies” had, it has significant implications. </w:t>
      </w:r>
    </w:p>
    <w:p w:rsidR="00C76A9F" w:rsidRDefault="00C76A9F" w:rsidP="00C76A9F">
      <w:pPr>
        <w:pStyle w:val="ListParagraph"/>
        <w:spacing w:line="240" w:lineRule="auto"/>
      </w:pPr>
      <w:r>
        <w:t>He claimed the 112</w:t>
      </w:r>
      <w:r w:rsidRPr="00037330">
        <w:rPr>
          <w:vertAlign w:val="superscript"/>
        </w:rPr>
        <w:t>th</w:t>
      </w:r>
      <w:r>
        <w:t xml:space="preserve"> Pope would, </w:t>
      </w:r>
      <w:r w:rsidRPr="00CF36FC">
        <w:rPr>
          <w:b/>
        </w:rPr>
        <w:t>“be seated at the time of</w:t>
      </w:r>
      <w:r>
        <w:t xml:space="preserve"> </w:t>
      </w:r>
      <w:r w:rsidRPr="00CF36FC">
        <w:rPr>
          <w:b/>
        </w:rPr>
        <w:t>judgement and would bring down the church”.</w:t>
      </w:r>
      <w:r>
        <w:t xml:space="preserve"> Francis is the 112</w:t>
      </w:r>
      <w:r w:rsidRPr="00037330">
        <w:rPr>
          <w:vertAlign w:val="superscript"/>
        </w:rPr>
        <w:t>th</w:t>
      </w:r>
      <w:r>
        <w:t xml:space="preserve"> Pope and he is dramatically altering the message of the RCC, right in line with scripture’</w:t>
      </w:r>
      <w:r w:rsidR="009D66CE">
        <w:t>s portrayal of the harlot</w:t>
      </w:r>
      <w:r>
        <w:t xml:space="preserve">. This is still developing, but it implies a very </w:t>
      </w:r>
      <w:r w:rsidRPr="00707F3E">
        <w:rPr>
          <w:b/>
        </w:rPr>
        <w:t>likely fulfillment</w:t>
      </w:r>
      <w:r>
        <w:t xml:space="preserve"> through a Pope Francis led Vatican.</w:t>
      </w:r>
    </w:p>
    <w:p w:rsidR="003B6B31" w:rsidRDefault="003B6B31" w:rsidP="00C76A9F">
      <w:pPr>
        <w:pStyle w:val="ListParagraph"/>
        <w:spacing w:line="240" w:lineRule="auto"/>
      </w:pPr>
    </w:p>
    <w:p w:rsidR="003B6B31" w:rsidRPr="003B6B31" w:rsidRDefault="003B6B31" w:rsidP="003B6B31">
      <w:pPr>
        <w:spacing w:line="240" w:lineRule="auto"/>
        <w:rPr>
          <w:u w:val="single"/>
        </w:rPr>
      </w:pPr>
      <w:r>
        <w:t xml:space="preserve">15]  </w:t>
      </w:r>
      <w:r w:rsidRPr="009D66CE">
        <w:rPr>
          <w:b/>
        </w:rPr>
        <w:t>The Woman, Child and Dragon Heavenly Sign</w:t>
      </w:r>
      <w:r>
        <w:t xml:space="preserve">: Rev.12 - </w:t>
      </w:r>
      <w:r w:rsidRPr="003B6B31">
        <w:rPr>
          <w:u w:val="single"/>
        </w:rPr>
        <w:t xml:space="preserve">“Now a great sign appeared in heaven: a woman…the sun…the moon…a garland of 12 stars, with child…in </w:t>
      </w:r>
      <w:proofErr w:type="spellStart"/>
      <w:r w:rsidRPr="003B6B31">
        <w:rPr>
          <w:u w:val="single"/>
        </w:rPr>
        <w:t>labor</w:t>
      </w:r>
      <w:proofErr w:type="spellEnd"/>
      <w:r w:rsidRPr="003B6B31">
        <w:rPr>
          <w:u w:val="single"/>
        </w:rPr>
        <w:t xml:space="preserve"> pain to give birth…,a</w:t>
      </w:r>
      <w:r>
        <w:t xml:space="preserve"> </w:t>
      </w:r>
      <w:r w:rsidRPr="003B6B31">
        <w:rPr>
          <w:u w:val="single"/>
        </w:rPr>
        <w:t>great fiery red dragon”.</w:t>
      </w:r>
      <w:r>
        <w:t xml:space="preserve"> </w:t>
      </w:r>
    </w:p>
    <w:p w:rsidR="002F3475" w:rsidRDefault="00C95E56" w:rsidP="003B6B31">
      <w:pPr>
        <w:spacing w:line="240" w:lineRule="auto"/>
      </w:pPr>
      <w:r>
        <w:t>This</w:t>
      </w:r>
      <w:r w:rsidR="003B6B31">
        <w:t xml:space="preserve"> vision</w:t>
      </w:r>
      <w:r>
        <w:t>, given to the apostle John in the year 95 AD,</w:t>
      </w:r>
      <w:r w:rsidR="003B6B31">
        <w:t xml:space="preserve"> describes a compilation of astronomical bodies that have aligned and depict the description given in these verses. Astronomers verified that on Sept.23, 2017, this formation of stars, planets, constellations, the sun and the moon did indeed align in this exact pattern, and that a check backwards 7000yrs and a check forward 7000yrs, showed this was unique in astronomical formations</w:t>
      </w:r>
      <w:r w:rsidR="002F3475">
        <w:t xml:space="preserve"> (Luke 21:25-26, “There </w:t>
      </w:r>
      <w:r w:rsidR="002F3475" w:rsidRPr="002F3475">
        <w:rPr>
          <w:i/>
        </w:rPr>
        <w:t>shall be signs in the sun, and the moon ,and the stars”</w:t>
      </w:r>
      <w:r w:rsidR="002F3475" w:rsidRPr="002F3475">
        <w:t>)</w:t>
      </w:r>
      <w:r w:rsidR="003B6B31" w:rsidRPr="002F3475">
        <w:rPr>
          <w:i/>
        </w:rPr>
        <w:t>.</w:t>
      </w:r>
      <w:r w:rsidR="003B6B31">
        <w:t xml:space="preserve"> </w:t>
      </w:r>
    </w:p>
    <w:p w:rsidR="00D07F30" w:rsidRDefault="003B6B31" w:rsidP="003B6B31">
      <w:pPr>
        <w:spacing w:line="240" w:lineRule="auto"/>
      </w:pPr>
      <w:r>
        <w:t>It is given as a sign of Christ’s near return, and precedes the war in heaven between Michael and his angels against Satan and his angels. This war is lost by Satan and his</w:t>
      </w:r>
      <w:r w:rsidR="00D07F30">
        <w:t xml:space="preserve"> place in heaven is finally removed</w:t>
      </w:r>
      <w:r>
        <w:t xml:space="preserve">. He is cast to the earth full of rage and goes on a rampage after </w:t>
      </w:r>
      <w:r w:rsidR="00D07F30">
        <w:t xml:space="preserve">Israel </w:t>
      </w:r>
      <w:r w:rsidR="00C95E56">
        <w:t xml:space="preserve">and </w:t>
      </w:r>
      <w:r w:rsidR="002F3475">
        <w:t>Christians (</w:t>
      </w:r>
      <w:r w:rsidR="009D66CE">
        <w:t>representing the half way mark</w:t>
      </w:r>
      <w:r w:rsidR="00D07F30">
        <w:t xml:space="preserve"> of the 7yr tribula</w:t>
      </w:r>
      <w:r w:rsidR="00432E6E">
        <w:t xml:space="preserve">tion when Satan enters the </w:t>
      </w:r>
      <w:r w:rsidR="00D07F30">
        <w:t xml:space="preserve">Antichrist). </w:t>
      </w:r>
    </w:p>
    <w:p w:rsidR="00475420" w:rsidRDefault="00D07F30" w:rsidP="003B6B31">
      <w:pPr>
        <w:spacing w:line="240" w:lineRule="auto"/>
      </w:pPr>
      <w:r>
        <w:t>So, has this heavenly war already started? There is no length of time given in scripture concerning this war, but if Sept.23/2017 was the sign</w:t>
      </w:r>
      <w:r w:rsidR="00DD37B0">
        <w:t xml:space="preserve"> that precedes it</w:t>
      </w:r>
      <w:r>
        <w:t xml:space="preserve">, then the beginning of the </w:t>
      </w:r>
      <w:r w:rsidR="00B12DA1">
        <w:t xml:space="preserve">7yr </w:t>
      </w:r>
      <w:r w:rsidR="00086D37">
        <w:t xml:space="preserve">tribulation is not likely </w:t>
      </w:r>
      <w:r>
        <w:t>far behind, as it is at the midway point</w:t>
      </w:r>
      <w:r w:rsidR="00B12DA1">
        <w:t xml:space="preserve"> of the tribulation</w:t>
      </w:r>
      <w:r>
        <w:t xml:space="preserve"> that Satan </w:t>
      </w:r>
      <w:r w:rsidR="00086D37">
        <w:t>loses this</w:t>
      </w:r>
      <w:r w:rsidR="007F557F">
        <w:t xml:space="preserve"> war, is cast to earth, and </w:t>
      </w:r>
      <w:r>
        <w:t>indwells the beast</w:t>
      </w:r>
      <w:r w:rsidR="007F557F">
        <w:t xml:space="preserve">. The proclaimed ‘saviour’ of Israel </w:t>
      </w:r>
      <w:r w:rsidR="002F3475">
        <w:t xml:space="preserve">breaks the ‘treaty’, </w:t>
      </w:r>
      <w:r w:rsidR="007F557F">
        <w:t xml:space="preserve">reveals his true identity and the </w:t>
      </w:r>
      <w:r w:rsidR="00086D37">
        <w:t xml:space="preserve">real </w:t>
      </w:r>
      <w:r w:rsidR="007F557F">
        <w:t xml:space="preserve">carnage of judgement </w:t>
      </w:r>
      <w:r w:rsidR="00086D37">
        <w:t>begins</w:t>
      </w:r>
      <w:r w:rsidR="00475420">
        <w:t>.</w:t>
      </w:r>
    </w:p>
    <w:p w:rsidR="00DD37B0" w:rsidRDefault="00475420" w:rsidP="003B6B31">
      <w:pPr>
        <w:spacing w:line="240" w:lineRule="auto"/>
      </w:pPr>
      <w:r>
        <w:t xml:space="preserve">The Child in this passage is undoubtedly a representation of Jesus, thus making the Woman </w:t>
      </w:r>
      <w:r w:rsidR="005C64DE">
        <w:t xml:space="preserve">seemingly </w:t>
      </w:r>
      <w:r>
        <w:t xml:space="preserve">a representation of Mary. Unfortunately, </w:t>
      </w:r>
      <w:r w:rsidR="00D92716">
        <w:t xml:space="preserve">in </w:t>
      </w:r>
      <w:r>
        <w:t>the</w:t>
      </w:r>
      <w:r w:rsidR="00D92716">
        <w:t xml:space="preserve"> tradit</w:t>
      </w:r>
      <w:r w:rsidR="002F3475">
        <w:t>ion of the RCC,</w:t>
      </w:r>
      <w:r>
        <w:t xml:space="preserve"> Mary </w:t>
      </w:r>
      <w:r w:rsidR="00D92716">
        <w:t xml:space="preserve">is conflated </w:t>
      </w:r>
      <w:r>
        <w:t>with being the “Queen of Heaven”</w:t>
      </w:r>
      <w:r w:rsidR="005C64DE">
        <w:t>,</w:t>
      </w:r>
      <w:r w:rsidR="009A29B0">
        <w:t xml:space="preserve"> as</w:t>
      </w:r>
      <w:r w:rsidR="005C64DE">
        <w:t xml:space="preserve"> they have </w:t>
      </w:r>
      <w:r w:rsidR="00086D37">
        <w:t xml:space="preserve">scripturally </w:t>
      </w:r>
      <w:r w:rsidR="005C64DE">
        <w:t xml:space="preserve">misrepresented her as being more than just an honourable woman whom God chose for a noble task. However, long before Mary was absconded by the RCC and made into something she is not, she was a Jew. Jesus lived among us as a Jew, and His ‘mission’ was to the Jews first. </w:t>
      </w:r>
    </w:p>
    <w:p w:rsidR="00734AE2" w:rsidRDefault="005C64DE" w:rsidP="003B6B31">
      <w:pPr>
        <w:spacing w:line="240" w:lineRule="auto"/>
      </w:pPr>
      <w:r>
        <w:t>There is reason to believe that the Woman in this passage may well be the entirety of the Jewish nation</w:t>
      </w:r>
      <w:r w:rsidR="002F3475">
        <w:t>,</w:t>
      </w:r>
      <w:r w:rsidR="00086D37">
        <w:t xml:space="preserve"> </w:t>
      </w:r>
      <w:proofErr w:type="spellStart"/>
      <w:r w:rsidR="00086D37">
        <w:t>proxied</w:t>
      </w:r>
      <w:proofErr w:type="spellEnd"/>
      <w:r w:rsidR="002F3475">
        <w:t xml:space="preserve"> through Mary,</w:t>
      </w:r>
      <w:r>
        <w:t xml:space="preserve"> giv</w:t>
      </w:r>
      <w:r w:rsidR="00987DAB">
        <w:t>ing rise/birth to the Saviour.  Apart from this “Woman” never being named in this passage (especially since John knew all about Mary), t</w:t>
      </w:r>
      <w:r>
        <w:t>he</w:t>
      </w:r>
      <w:r w:rsidR="00086D37">
        <w:t xml:space="preserve"> reason for this possibility lies in </w:t>
      </w:r>
      <w:r>
        <w:t xml:space="preserve">the reference to </w:t>
      </w:r>
      <w:r w:rsidR="002F3475">
        <w:t>the Woman</w:t>
      </w:r>
      <w:r w:rsidR="00A77146">
        <w:t xml:space="preserve"> fleeing into the wilderness for 3.5yrs</w:t>
      </w:r>
      <w:r w:rsidR="009A29B0">
        <w:t xml:space="preserve"> </w:t>
      </w:r>
      <w:r w:rsidR="00A77146">
        <w:t>after giving birth</w:t>
      </w:r>
      <w:r w:rsidR="00A537B2">
        <w:t>,</w:t>
      </w:r>
      <w:r w:rsidR="00A77146">
        <w:t xml:space="preserve"> with the Dr</w:t>
      </w:r>
      <w:r w:rsidR="00086D37">
        <w:t>agon trying to kill the Child. This may</w:t>
      </w:r>
      <w:r w:rsidR="00694D6F">
        <w:t>,</w:t>
      </w:r>
      <w:r w:rsidR="00086D37">
        <w:t xml:space="preserve"> at first</w:t>
      </w:r>
      <w:r w:rsidR="00694D6F">
        <w:t>,</w:t>
      </w:r>
      <w:r w:rsidR="00A77146">
        <w:t xml:space="preserve"> thought to be the flight to Egypt to avoid Herod, but where in scripture</w:t>
      </w:r>
      <w:r w:rsidR="00694D6F">
        <w:t xml:space="preserve"> (</w:t>
      </w:r>
      <w:r w:rsidR="002F3475">
        <w:t>as the verses immediate</w:t>
      </w:r>
      <w:r w:rsidR="00C95E56">
        <w:t>ly following this</w:t>
      </w:r>
      <w:r w:rsidR="00694D6F">
        <w:t xml:space="preserve"> Rev.12,</w:t>
      </w:r>
      <w:r w:rsidR="00C95E56">
        <w:t xml:space="preserve"> ‘birth and </w:t>
      </w:r>
      <w:r w:rsidR="00987DAB">
        <w:t>flight’ state</w:t>
      </w:r>
      <w:r w:rsidR="00694D6F">
        <w:t>)</w:t>
      </w:r>
      <w:r w:rsidR="00987DAB">
        <w:t>,</w:t>
      </w:r>
      <w:r w:rsidR="00A77146">
        <w:t xml:space="preserve"> does it say that Michael will stand up for Israel</w:t>
      </w:r>
      <w:r w:rsidR="009A29B0">
        <w:t xml:space="preserve"> against the Dragon</w:t>
      </w:r>
      <w:r w:rsidR="00987DAB">
        <w:t>?</w:t>
      </w:r>
      <w:r w:rsidR="00694D6F">
        <w:t xml:space="preserve"> It is nowhere in any of the “Birth” scriptures</w:t>
      </w:r>
      <w:r w:rsidR="00987DAB">
        <w:t xml:space="preserve"> </w:t>
      </w:r>
      <w:r w:rsidR="00694D6F">
        <w:t>of the gospels, rather i</w:t>
      </w:r>
      <w:r w:rsidR="00987DAB">
        <w:t xml:space="preserve">t is </w:t>
      </w:r>
      <w:r w:rsidR="00A77146">
        <w:t>in the last days,</w:t>
      </w:r>
      <w:r w:rsidR="00694D6F">
        <w:t xml:space="preserve"> </w:t>
      </w:r>
      <w:r w:rsidR="00A77146">
        <w:t>Daniel 12:1,</w:t>
      </w:r>
    </w:p>
    <w:p w:rsidR="00734AE2" w:rsidRDefault="00734AE2" w:rsidP="003B6B31">
      <w:pPr>
        <w:spacing w:line="240" w:lineRule="auto"/>
      </w:pPr>
      <w:r>
        <w:lastRenderedPageBreak/>
        <w:t>Pg 13</w:t>
      </w:r>
      <w:r w:rsidR="00A77146">
        <w:t xml:space="preserve"> </w:t>
      </w:r>
    </w:p>
    <w:p w:rsidR="00DD37B0" w:rsidRDefault="00A77146" w:rsidP="003B6B31">
      <w:pPr>
        <w:spacing w:line="240" w:lineRule="auto"/>
      </w:pPr>
      <w:r w:rsidRPr="00A77146">
        <w:rPr>
          <w:i/>
        </w:rPr>
        <w:t>“</w:t>
      </w:r>
      <w:r w:rsidR="00A537B2">
        <w:rPr>
          <w:i/>
        </w:rPr>
        <w:t>At that time (end time)</w:t>
      </w:r>
      <w:r w:rsidRPr="00A77146">
        <w:rPr>
          <w:i/>
        </w:rPr>
        <w:t>, Michael shall stand up, the great prince who stands watch over the sons of your people”</w:t>
      </w:r>
      <w:r w:rsidR="00DD37B0">
        <w:rPr>
          <w:i/>
        </w:rPr>
        <w:t xml:space="preserve"> – </w:t>
      </w:r>
      <w:r w:rsidR="00DD37B0" w:rsidRPr="00DD37B0">
        <w:t>in other words, the heavenly war of Rev.12</w:t>
      </w:r>
      <w:r w:rsidRPr="00A77146">
        <w:rPr>
          <w:i/>
        </w:rPr>
        <w:t>)</w:t>
      </w:r>
      <w:r w:rsidR="00A537B2">
        <w:rPr>
          <w:i/>
        </w:rPr>
        <w:t>.</w:t>
      </w:r>
      <w:r w:rsidR="00A537B2">
        <w:t xml:space="preserve"> </w:t>
      </w:r>
    </w:p>
    <w:p w:rsidR="00475420" w:rsidRDefault="00A537B2" w:rsidP="003B6B31">
      <w:pPr>
        <w:spacing w:line="240" w:lineRule="auto"/>
      </w:pPr>
      <w:r>
        <w:t>There is also in this same chapter, 12:</w:t>
      </w:r>
      <w:r w:rsidR="00DD37B0">
        <w:t>17, where i</w:t>
      </w:r>
      <w:r w:rsidR="00987DAB">
        <w:t>n the face of persecution, the W</w:t>
      </w:r>
      <w:r w:rsidR="00DD37B0">
        <w:t xml:space="preserve">oman (very clearly now referring to </w:t>
      </w:r>
      <w:r w:rsidR="00987DAB">
        <w:t>Israel) flees the serpent for 3.</w:t>
      </w:r>
      <w:r w:rsidR="00DD37B0">
        <w:t xml:space="preserve">5yrs after the Dragon/Antichrist has been </w:t>
      </w:r>
      <w:r w:rsidR="00694D6F">
        <w:t>revealed (</w:t>
      </w:r>
      <w:r w:rsidR="00DD37B0">
        <w:t>the midway point of the 7yr tribulation</w:t>
      </w:r>
      <w:r w:rsidR="00694D6F">
        <w:t xml:space="preserve">) </w:t>
      </w:r>
      <w:r w:rsidR="009A29B0">
        <w:t>a</w:t>
      </w:r>
      <w:r w:rsidR="00D92716">
        <w:t>gain</w:t>
      </w:r>
      <w:r w:rsidR="009A29B0">
        <w:t>,</w:t>
      </w:r>
      <w:r w:rsidR="00D92716">
        <w:t xml:space="preserve"> </w:t>
      </w:r>
      <w:r w:rsidR="00987DAB">
        <w:t xml:space="preserve">all </w:t>
      </w:r>
      <w:r w:rsidR="00D92716">
        <w:t>supportive of the Woman being the Jewish nation</w:t>
      </w:r>
      <w:r w:rsidR="00694D6F">
        <w:t xml:space="preserve"> and not just Mary alone</w:t>
      </w:r>
      <w:r w:rsidR="00D92716">
        <w:t>.</w:t>
      </w:r>
    </w:p>
    <w:p w:rsidR="00B70C9D" w:rsidRDefault="00B70C9D" w:rsidP="003B6B31">
      <w:pPr>
        <w:spacing w:line="240" w:lineRule="auto"/>
      </w:pPr>
    </w:p>
    <w:p w:rsidR="00AA2F20" w:rsidRDefault="00AA2F20" w:rsidP="003B6B31">
      <w:pPr>
        <w:spacing w:line="240" w:lineRule="auto"/>
        <w:rPr>
          <w:u w:val="single"/>
        </w:rPr>
      </w:pPr>
      <w:r>
        <w:t>16</w:t>
      </w:r>
      <w:proofErr w:type="gramStart"/>
      <w:r>
        <w:t xml:space="preserve">]  </w:t>
      </w:r>
      <w:r w:rsidRPr="00B12DA1">
        <w:rPr>
          <w:b/>
        </w:rPr>
        <w:t>The</w:t>
      </w:r>
      <w:proofErr w:type="gramEnd"/>
      <w:r w:rsidRPr="00B12DA1">
        <w:rPr>
          <w:b/>
        </w:rPr>
        <w:t xml:space="preserve"> Coalition of Nations re. Israel</w:t>
      </w:r>
      <w:r>
        <w:t xml:space="preserve">: Ezekiel 38:3-6 - </w:t>
      </w:r>
      <w:r w:rsidRPr="00120B22">
        <w:rPr>
          <w:u w:val="single"/>
        </w:rPr>
        <w:t xml:space="preserve">“Behold, I am against you O Gog, the prince of Rosh, </w:t>
      </w:r>
      <w:proofErr w:type="spellStart"/>
      <w:r w:rsidRPr="00120B22">
        <w:rPr>
          <w:u w:val="single"/>
        </w:rPr>
        <w:t>Meshech</w:t>
      </w:r>
      <w:proofErr w:type="spellEnd"/>
      <w:r w:rsidRPr="00120B22">
        <w:rPr>
          <w:u w:val="single"/>
        </w:rPr>
        <w:t>, and Tubal…Persia, Cush, and Put …</w:t>
      </w:r>
      <w:proofErr w:type="spellStart"/>
      <w:r w:rsidRPr="00120B22">
        <w:rPr>
          <w:u w:val="single"/>
        </w:rPr>
        <w:t>Gomer</w:t>
      </w:r>
      <w:proofErr w:type="spellEnd"/>
      <w:r w:rsidRPr="00120B22">
        <w:rPr>
          <w:u w:val="single"/>
        </w:rPr>
        <w:t xml:space="preserve">; the house of </w:t>
      </w:r>
      <w:proofErr w:type="spellStart"/>
      <w:r w:rsidRPr="00120B22">
        <w:rPr>
          <w:u w:val="single"/>
        </w:rPr>
        <w:t>Togarmah</w:t>
      </w:r>
      <w:proofErr w:type="spellEnd"/>
      <w:r w:rsidRPr="00120B22">
        <w:rPr>
          <w:u w:val="single"/>
        </w:rPr>
        <w:t>”.</w:t>
      </w:r>
    </w:p>
    <w:p w:rsidR="00AA2F20" w:rsidRDefault="00AA2F20" w:rsidP="00AA2F20">
      <w:pPr>
        <w:spacing w:line="240" w:lineRule="auto"/>
      </w:pPr>
      <w:r>
        <w:t>These nations are known by different names today, but they include the countries of Russia, Turkey, Iran, Libya, Sudan and others. From this passage, in the end times, they form a pact with one another and purpose to come against Israel to attack her.</w:t>
      </w:r>
    </w:p>
    <w:p w:rsidR="00AA2F20" w:rsidRDefault="00AA2F20" w:rsidP="00AA2F20">
      <w:pPr>
        <w:spacing w:line="240" w:lineRule="auto"/>
      </w:pPr>
      <w:r>
        <w:t xml:space="preserve">It so happens that even though Turkey is </w:t>
      </w:r>
      <w:r w:rsidR="0037707B">
        <w:t>a NATO member, Turkey</w:t>
      </w:r>
      <w:r>
        <w:t xml:space="preserve">, Iran and Russia have signed a “mutual defence pact” together, with Iran being the lead regional agent. Iran despises Israel and has vowed many times to destroy her (even threatening nuclear destruction once it reaches that capability).   </w:t>
      </w:r>
    </w:p>
    <w:p w:rsidR="00AA2F20" w:rsidRDefault="00AA2F20" w:rsidP="00AA2F20">
      <w:pPr>
        <w:spacing w:line="240" w:lineRule="auto"/>
      </w:pPr>
      <w:r>
        <w:t xml:space="preserve">This coalition of nations sits on Israel’s doorstep through the relatively “neutral” country of Syria, who has agreed to this in exchange for the promise of needed infrastructure funding. This “coalition of nations” has been </w:t>
      </w:r>
      <w:r w:rsidRPr="00AA2F20">
        <w:rPr>
          <w:b/>
        </w:rPr>
        <w:t>fulfilled</w:t>
      </w:r>
      <w:r>
        <w:t xml:space="preserve"> and awaits the next step.</w:t>
      </w:r>
    </w:p>
    <w:p w:rsidR="00AA2F20" w:rsidRDefault="00AA2F20" w:rsidP="00AA2F20">
      <w:pPr>
        <w:spacing w:line="240" w:lineRule="auto"/>
      </w:pPr>
      <w:r>
        <w:t xml:space="preserve">It is also quite noteworthy that </w:t>
      </w:r>
      <w:r w:rsidR="00E05DF5">
        <w:t>nations that were enemies of Israel just a couple of decades ago, are now her friends – also in line with prophetic scripture.</w:t>
      </w:r>
    </w:p>
    <w:p w:rsidR="00AA2F20" w:rsidRDefault="00AA2F20" w:rsidP="00AA2F20">
      <w:pPr>
        <w:pStyle w:val="ListParagraph"/>
        <w:spacing w:line="240" w:lineRule="auto"/>
        <w:rPr>
          <w:i/>
        </w:rPr>
      </w:pPr>
      <w:r w:rsidRPr="00F74926">
        <w:rPr>
          <w:i/>
        </w:rPr>
        <w:t>Sidebar</w:t>
      </w:r>
    </w:p>
    <w:p w:rsidR="00AA2F20" w:rsidRDefault="00AA2F20" w:rsidP="00AA2F20">
      <w:pPr>
        <w:pStyle w:val="ListParagraph"/>
        <w:spacing w:line="240" w:lineRule="auto"/>
      </w:pPr>
      <w:r>
        <w:t>An 18</w:t>
      </w:r>
      <w:r w:rsidRPr="00CD42BE">
        <w:rPr>
          <w:vertAlign w:val="superscript"/>
        </w:rPr>
        <w:t>th</w:t>
      </w:r>
      <w:r>
        <w:t xml:space="preserve"> century </w:t>
      </w:r>
      <w:proofErr w:type="gramStart"/>
      <w:r>
        <w:t>Rabbinical</w:t>
      </w:r>
      <w:proofErr w:type="gramEnd"/>
      <w:r>
        <w:t xml:space="preserve"> sage, “</w:t>
      </w:r>
      <w:proofErr w:type="spellStart"/>
      <w:r>
        <w:t>Vilno</w:t>
      </w:r>
      <w:proofErr w:type="spellEnd"/>
      <w:r>
        <w:t xml:space="preserve"> </w:t>
      </w:r>
      <w:proofErr w:type="spellStart"/>
      <w:r>
        <w:t>Gaon</w:t>
      </w:r>
      <w:proofErr w:type="spellEnd"/>
      <w:r>
        <w:t xml:space="preserve">”, singled out Russian aggression as a precursor to the Messiah’s appearance. He said, “When you hear that the Russians have captured the city of “Crimea”; you should know that the times of the Messiah have started, that His steps are being heard, and when you hear that the Russians have reached the gates of Constantinople (Istanbul, Turkey), you should put on your Shabbat clothes and don’t take them off, because it means that the Messiah is about to come any minute”. This was from the 1700’s – Russia annexed the Ukrainian territory of Crimea in 2014, signed this “pact” that includes Turkey in 2016 and </w:t>
      </w:r>
      <w:r w:rsidR="0037707B">
        <w:t xml:space="preserve">recently reconfirmed it for </w:t>
      </w:r>
      <w:proofErr w:type="gramStart"/>
      <w:r w:rsidR="0037707B">
        <w:t xml:space="preserve">all </w:t>
      </w:r>
      <w:r>
        <w:t>the</w:t>
      </w:r>
      <w:proofErr w:type="gramEnd"/>
      <w:r>
        <w:t xml:space="preserve"> world to see.</w:t>
      </w:r>
    </w:p>
    <w:p w:rsidR="00B70C9D" w:rsidRDefault="00B70C9D" w:rsidP="00AA2F20">
      <w:pPr>
        <w:pStyle w:val="ListParagraph"/>
        <w:spacing w:line="240" w:lineRule="auto"/>
      </w:pPr>
    </w:p>
    <w:p w:rsidR="00334DA1" w:rsidRPr="00F74926" w:rsidRDefault="00334DA1" w:rsidP="00334DA1">
      <w:pPr>
        <w:spacing w:line="240" w:lineRule="auto"/>
      </w:pPr>
      <w:r>
        <w:t xml:space="preserve">17]  </w:t>
      </w:r>
      <w:r w:rsidRPr="00334DA1">
        <w:rPr>
          <w:b/>
        </w:rPr>
        <w:t>The Currency of the Beast System</w:t>
      </w:r>
      <w:r>
        <w:t>: Rev.13:16-18 -</w:t>
      </w:r>
      <w:r w:rsidRPr="00D72354">
        <w:rPr>
          <w:u w:val="single"/>
        </w:rPr>
        <w:t xml:space="preserve"> “And he causes all, both small and great, rich and poor, free and slave, to receive a mark on their right hand or on their foreheads, that no</w:t>
      </w:r>
      <w:r>
        <w:t xml:space="preserve"> </w:t>
      </w:r>
      <w:r w:rsidRPr="00D72354">
        <w:rPr>
          <w:u w:val="single"/>
        </w:rPr>
        <w:t>one may buy or sell except one who has the mark…”.</w:t>
      </w:r>
      <w:r>
        <w:t xml:space="preserve">  </w:t>
      </w:r>
      <w:r w:rsidRPr="00963682">
        <w:rPr>
          <w:i/>
          <w:u w:val="single"/>
        </w:rPr>
        <w:t>Ezekiel 7:19</w:t>
      </w:r>
      <w:r w:rsidRPr="00D72354">
        <w:rPr>
          <w:u w:val="single"/>
        </w:rPr>
        <w:t>, “</w:t>
      </w:r>
      <w:r>
        <w:rPr>
          <w:u w:val="single"/>
        </w:rPr>
        <w:t>In the day of the wrath of the L</w:t>
      </w:r>
      <w:r w:rsidRPr="00D72354">
        <w:rPr>
          <w:u w:val="single"/>
        </w:rPr>
        <w:t>ord, they will throw their silver into the streets</w:t>
      </w:r>
      <w:r>
        <w:rPr>
          <w:u w:val="single"/>
        </w:rPr>
        <w:t>,</w:t>
      </w:r>
      <w:r w:rsidRPr="00D72354">
        <w:rPr>
          <w:u w:val="single"/>
        </w:rPr>
        <w:t xml:space="preserve"> and their gold will be like refuse…</w:t>
      </w:r>
      <w:proofErr w:type="gramStart"/>
      <w:r w:rsidRPr="00D72354">
        <w:rPr>
          <w:u w:val="single"/>
        </w:rPr>
        <w:t>”</w:t>
      </w:r>
      <w:r>
        <w:rPr>
          <w:u w:val="single"/>
        </w:rPr>
        <w:t>.</w:t>
      </w:r>
      <w:proofErr w:type="gramEnd"/>
    </w:p>
    <w:p w:rsidR="00734AE2" w:rsidRDefault="00334DA1" w:rsidP="00334DA1">
      <w:pPr>
        <w:spacing w:line="240" w:lineRule="auto"/>
      </w:pPr>
      <w:r>
        <w:t xml:space="preserve">Global debt levels have long surpassed any ability to be repaid, and are the greatest threat to global trade and commerce (the core of our economic civilization). Currently, the US dollar is the only “world reserve currency”, and while not the worst currency, it is certainly in tenuous territory, and talk of a “currency reset” to alleviate the debt crisis is real. Such a “reset” would of </w:t>
      </w:r>
    </w:p>
    <w:p w:rsidR="00734AE2" w:rsidRDefault="00734AE2" w:rsidP="00334DA1">
      <w:pPr>
        <w:spacing w:line="240" w:lineRule="auto"/>
      </w:pPr>
      <w:r>
        <w:lastRenderedPageBreak/>
        <w:t>Pg 14</w:t>
      </w:r>
    </w:p>
    <w:p w:rsidR="00334DA1" w:rsidRDefault="00334DA1" w:rsidP="00334DA1">
      <w:pPr>
        <w:spacing w:line="240" w:lineRule="auto"/>
      </w:pPr>
      <w:proofErr w:type="gramStart"/>
      <w:r>
        <w:t>course</w:t>
      </w:r>
      <w:proofErr w:type="gramEnd"/>
      <w:r>
        <w:t xml:space="preserve"> be foisted on the backs of the common people and would be devastating to all social/economic standings, save the top 1%.</w:t>
      </w:r>
    </w:p>
    <w:p w:rsidR="00334DA1" w:rsidRDefault="00334DA1" w:rsidP="00334DA1">
      <w:pPr>
        <w:spacing w:line="240" w:lineRule="auto"/>
      </w:pPr>
      <w:r>
        <w:t>Exactly how the debt crisis will play out is a complicated matter, but it’s not a question of “if” it will implode, only “when” it will. And to that end, currency “replacements” will be the new devalued order of things. Will “Trade Certificates” or “</w:t>
      </w:r>
      <w:proofErr w:type="spellStart"/>
      <w:r>
        <w:t>cryptos</w:t>
      </w:r>
      <w:proofErr w:type="spellEnd"/>
      <w:r>
        <w:t xml:space="preserve">” be that replacement – only time will tell, but no doubt, sophisticated technology tied to a </w:t>
      </w:r>
      <w:r w:rsidRPr="00334DA1">
        <w:rPr>
          <w:b/>
        </w:rPr>
        <w:t>‘digital identity’</w:t>
      </w:r>
      <w:r>
        <w:t xml:space="preserve"> may well be incorporated to ensure “safety”</w:t>
      </w:r>
      <w:proofErr w:type="gramStart"/>
      <w:r>
        <w:t>.</w:t>
      </w:r>
      <w:proofErr w:type="gramEnd"/>
      <w:r>
        <w:t xml:space="preserve"> This technology will either be the precursor to or actually initiate a tracker/user system that will fit into the prophecy stated above.</w:t>
      </w:r>
    </w:p>
    <w:p w:rsidR="00AA2F20" w:rsidRDefault="00334DA1" w:rsidP="00334DA1">
      <w:pPr>
        <w:spacing w:line="240" w:lineRule="auto"/>
      </w:pPr>
      <w:r>
        <w:t>While not here yet, the conditions and the “solution” are before us, and only the catalyst (major economic upheaval) is needed to fulfill this. And such an upheaval is already under their finger tips, ready to</w:t>
      </w:r>
      <w:r w:rsidR="0037707B">
        <w:t xml:space="preserve"> be unleashed </w:t>
      </w:r>
      <w:r>
        <w:t>at the moment of their choosing. It will start in the debt market likely using some ‘financial’ issue as the exc</w:t>
      </w:r>
      <w:r w:rsidR="00B70C9D">
        <w:t>use to hide as long as possible</w:t>
      </w:r>
      <w:r>
        <w:t xml:space="preserve"> their whole intent.</w:t>
      </w:r>
    </w:p>
    <w:p w:rsidR="00B70C9D" w:rsidRDefault="00B70C9D" w:rsidP="00334DA1">
      <w:pPr>
        <w:spacing w:line="240" w:lineRule="auto"/>
      </w:pPr>
    </w:p>
    <w:p w:rsidR="00334DA1" w:rsidRDefault="00334DA1" w:rsidP="00334DA1">
      <w:pPr>
        <w:spacing w:line="240" w:lineRule="auto"/>
        <w:rPr>
          <w:u w:val="single"/>
        </w:rPr>
      </w:pPr>
      <w:r>
        <w:t>18</w:t>
      </w:r>
      <w:proofErr w:type="gramStart"/>
      <w:r>
        <w:t xml:space="preserve">]  </w:t>
      </w:r>
      <w:r w:rsidRPr="00253322">
        <w:rPr>
          <w:b/>
        </w:rPr>
        <w:t>Peace</w:t>
      </w:r>
      <w:proofErr w:type="gramEnd"/>
      <w:r w:rsidRPr="00253322">
        <w:rPr>
          <w:b/>
        </w:rPr>
        <w:t xml:space="preserve"> and Security</w:t>
      </w:r>
      <w:r>
        <w:t>: 1</w:t>
      </w:r>
      <w:r w:rsidRPr="00334DA1">
        <w:t>Thess. 5:2-3,</w:t>
      </w:r>
      <w:r w:rsidRPr="00436E05">
        <w:rPr>
          <w:u w:val="single"/>
        </w:rPr>
        <w:t xml:space="preserve"> “The day of the Lord so comes as a thief in the night, for when they say “peace and safety!”, then sudden destruction comes upon them, as </w:t>
      </w:r>
      <w:proofErr w:type="spellStart"/>
      <w:r w:rsidRPr="00436E05">
        <w:rPr>
          <w:u w:val="single"/>
        </w:rPr>
        <w:t>labor</w:t>
      </w:r>
      <w:proofErr w:type="spellEnd"/>
      <w:r w:rsidRPr="00436E05">
        <w:rPr>
          <w:u w:val="single"/>
        </w:rPr>
        <w:t xml:space="preserve"> pains upon a pregnant women, and they shall not escape”.</w:t>
      </w:r>
    </w:p>
    <w:p w:rsidR="00A3761F" w:rsidRDefault="00A3761F" w:rsidP="00A3761F">
      <w:pPr>
        <w:spacing w:line="240" w:lineRule="auto"/>
      </w:pPr>
      <w:r>
        <w:t xml:space="preserve">It is noteworthy that much of the effort to establish the NWO, including the contributions of Pope Francis, has been couched in a “peace and safety” framework. “Peace” between “world citizens” once nationalism and borders are dismantled and all religious differences are resolved through unification – “safety” for the world’s poor through social engineering, and </w:t>
      </w:r>
      <w:r w:rsidR="00B70C9D">
        <w:t xml:space="preserve">finally </w:t>
      </w:r>
      <w:r>
        <w:t>the global “en</w:t>
      </w:r>
      <w:r w:rsidR="00B70C9D">
        <w:t>vironment” through the “climate</w:t>
      </w:r>
      <w:r>
        <w:t xml:space="preserve"> agenda </w:t>
      </w:r>
      <w:r w:rsidR="00B70C9D">
        <w:t xml:space="preserve">“ </w:t>
      </w:r>
      <w:r w:rsidRPr="00A3761F">
        <w:rPr>
          <w:i/>
        </w:rPr>
        <w:t>taxations.</w:t>
      </w:r>
    </w:p>
    <w:p w:rsidR="00334DA1" w:rsidRDefault="00B70C9D" w:rsidP="00A3761F">
      <w:pPr>
        <w:spacing w:line="240" w:lineRule="auto"/>
      </w:pPr>
      <w:r>
        <w:t xml:space="preserve"> A lot of it</w:t>
      </w:r>
      <w:r w:rsidR="00A3761F">
        <w:t xml:space="preserve"> sounds quite noble and worthwhile, and were it not for Biblical prophecy warning of this deception, who would oppose such goals. Indeed, the time is already here that those who do not support these initiatives are deemed as “dissidents” and will increasingly be treated as such under the law (we don’t have t</w:t>
      </w:r>
      <w:r w:rsidR="0037707B">
        <w:t>o look very far to tell what that</w:t>
      </w:r>
      <w:r w:rsidR="00A3761F">
        <w:t xml:space="preserve"> agenda is, and we are already well into the spread of censorship of conservatives, all while being </w:t>
      </w:r>
      <w:r w:rsidR="00253322">
        <w:t xml:space="preserve">unjustly </w:t>
      </w:r>
      <w:r w:rsidR="00A3761F" w:rsidRPr="00A3761F">
        <w:t>demonized in every public way possible).</w:t>
      </w:r>
    </w:p>
    <w:p w:rsidR="00AF41A0" w:rsidRDefault="00AF41A0" w:rsidP="00A3761F">
      <w:pPr>
        <w:spacing w:line="240" w:lineRule="auto"/>
      </w:pPr>
    </w:p>
    <w:p w:rsidR="00B42426" w:rsidRDefault="00B42426" w:rsidP="00A3761F">
      <w:pPr>
        <w:spacing w:line="240" w:lineRule="auto"/>
        <w:rPr>
          <w:u w:val="single"/>
        </w:rPr>
      </w:pPr>
      <w:r>
        <w:t xml:space="preserve">19]  </w:t>
      </w:r>
      <w:r w:rsidRPr="008635ED">
        <w:rPr>
          <w:b/>
        </w:rPr>
        <w:t>The 3</w:t>
      </w:r>
      <w:r w:rsidRPr="008635ED">
        <w:rPr>
          <w:b/>
          <w:vertAlign w:val="superscript"/>
        </w:rPr>
        <w:t>rd</w:t>
      </w:r>
      <w:r w:rsidRPr="008635ED">
        <w:rPr>
          <w:b/>
        </w:rPr>
        <w:t xml:space="preserve"> Horseman</w:t>
      </w:r>
      <w:r>
        <w:t xml:space="preserve">: Rev.6:5-6 – </w:t>
      </w:r>
      <w:r w:rsidRPr="008635ED">
        <w:rPr>
          <w:u w:val="single"/>
        </w:rPr>
        <w:t>“</w:t>
      </w:r>
      <w:r w:rsidR="008635ED" w:rsidRPr="008635ED">
        <w:rPr>
          <w:u w:val="single"/>
        </w:rPr>
        <w:t>When He opened the third seal…I looked, and behold, a black horse, and he who sat on it had a pair of scales in his hand…A quart of wheat for a denarius, and three quarts of barley for a denarius; and do not harm the oil and the wine”.</w:t>
      </w:r>
    </w:p>
    <w:p w:rsidR="008635ED" w:rsidRDefault="008635ED" w:rsidP="00A3761F">
      <w:pPr>
        <w:spacing w:line="240" w:lineRule="auto"/>
      </w:pPr>
      <w:r w:rsidRPr="008635ED">
        <w:t xml:space="preserve">This passage is saying that </w:t>
      </w:r>
      <w:r>
        <w:t>by the work of this horseman, a day’s worth of food will cost a day’s wages, either by scarcity, inflated prices, or both. The oil and wine not being harmed means that his work will only affect the average or middle income earners on down t</w:t>
      </w:r>
      <w:r w:rsidR="00AF48D4">
        <w:t>o the poor, but</w:t>
      </w:r>
      <w:r>
        <w:t xml:space="preserve"> will not hurt the rich</w:t>
      </w:r>
      <w:r w:rsidR="00AF48D4">
        <w:t xml:space="preserve"> (not unaffected, just </w:t>
      </w:r>
      <w:r w:rsidR="00AF48D4" w:rsidRPr="0037707B">
        <w:t>not harmed</w:t>
      </w:r>
      <w:r w:rsidR="00AF48D4">
        <w:t xml:space="preserve"> to any great degree). And these are the exact conditions that are now forming worldwide – inflation on the rise, supply chain disruptions, crop yields cut by both man’</w:t>
      </w:r>
      <w:r w:rsidR="00B70C9D">
        <w:t xml:space="preserve">s hand and the environment, </w:t>
      </w:r>
      <w:r w:rsidR="00AF48D4">
        <w:t xml:space="preserve">a looming economic collapse that will </w:t>
      </w:r>
      <w:r w:rsidR="00F75040">
        <w:t>decimate family incomes</w:t>
      </w:r>
      <w:r w:rsidR="00CD4908">
        <w:t xml:space="preserve"> worldwide</w:t>
      </w:r>
      <w:r w:rsidR="00B70C9D">
        <w:t>, and a wage/class gap at the widest it has ever been (the 1%’s could hardly care less about any of these ‘common man’ problems)</w:t>
      </w:r>
      <w:r w:rsidR="00AF41A0">
        <w:t>.</w:t>
      </w:r>
    </w:p>
    <w:p w:rsidR="00734AE2" w:rsidRDefault="00734AE2" w:rsidP="00A3761F">
      <w:pPr>
        <w:spacing w:line="240" w:lineRule="auto"/>
      </w:pPr>
    </w:p>
    <w:p w:rsidR="00734AE2" w:rsidRDefault="00734AE2" w:rsidP="00A3761F">
      <w:pPr>
        <w:spacing w:line="240" w:lineRule="auto"/>
      </w:pPr>
      <w:r>
        <w:lastRenderedPageBreak/>
        <w:t>Pg 15</w:t>
      </w:r>
    </w:p>
    <w:p w:rsidR="00F75040" w:rsidRDefault="00F75040" w:rsidP="00A3761F">
      <w:pPr>
        <w:spacing w:line="240" w:lineRule="auto"/>
        <w:rPr>
          <w:i/>
        </w:rPr>
      </w:pPr>
      <w:r>
        <w:t>I firmly believe that the 3</w:t>
      </w:r>
      <w:r w:rsidRPr="00F75040">
        <w:rPr>
          <w:vertAlign w:val="superscript"/>
        </w:rPr>
        <w:t>rd</w:t>
      </w:r>
      <w:r>
        <w:t xml:space="preserve"> Horseman has already been sent out, and that as soon as his mandate has been fulfilled, the 4</w:t>
      </w:r>
      <w:r w:rsidRPr="00F75040">
        <w:rPr>
          <w:vertAlign w:val="superscript"/>
        </w:rPr>
        <w:t>th</w:t>
      </w:r>
      <w:r>
        <w:t xml:space="preserve"> Horseman will be released, and that by that time (soon), all of his ‘tools of death’ will be in place – </w:t>
      </w:r>
      <w:r w:rsidRPr="00F75040">
        <w:rPr>
          <w:i/>
        </w:rPr>
        <w:t xml:space="preserve">“…to kill with sword (war), with hunger, with </w:t>
      </w:r>
      <w:r>
        <w:rPr>
          <w:i/>
        </w:rPr>
        <w:t xml:space="preserve">plague, </w:t>
      </w:r>
      <w:r w:rsidRPr="00F75040">
        <w:rPr>
          <w:i/>
        </w:rPr>
        <w:t>and by the beasts of the earth”.</w:t>
      </w:r>
    </w:p>
    <w:p w:rsidR="00F75040" w:rsidRDefault="00F75040" w:rsidP="00A3761F">
      <w:pPr>
        <w:spacing w:line="240" w:lineRule="auto"/>
      </w:pPr>
      <w:r>
        <w:t>But, for the 3</w:t>
      </w:r>
      <w:r w:rsidRPr="00F75040">
        <w:rPr>
          <w:vertAlign w:val="superscript"/>
        </w:rPr>
        <w:t>rd</w:t>
      </w:r>
      <w:r>
        <w:t xml:space="preserve"> Horseman to be already </w:t>
      </w:r>
      <w:r w:rsidR="00BF6F5C">
        <w:t>out and working his mandate, both the 1</w:t>
      </w:r>
      <w:r w:rsidR="00BF6F5C" w:rsidRPr="00BF6F5C">
        <w:rPr>
          <w:vertAlign w:val="superscript"/>
        </w:rPr>
        <w:t>st</w:t>
      </w:r>
      <w:r w:rsidR="00BF6F5C">
        <w:t xml:space="preserve"> and 2</w:t>
      </w:r>
      <w:r w:rsidR="00BF6F5C" w:rsidRPr="00BF6F5C">
        <w:rPr>
          <w:vertAlign w:val="superscript"/>
        </w:rPr>
        <w:t>nd</w:t>
      </w:r>
      <w:r w:rsidR="00AF41A0">
        <w:t xml:space="preserve"> riders must </w:t>
      </w:r>
      <w:r w:rsidR="00BF6F5C">
        <w:t>have already been sent out. In a section following this addendum, I will fully explain why I believe this is so and who they really are.</w:t>
      </w:r>
    </w:p>
    <w:p w:rsidR="00AF41A0" w:rsidRDefault="00AF41A0" w:rsidP="00A3761F">
      <w:pPr>
        <w:spacing w:line="240" w:lineRule="auto"/>
      </w:pPr>
    </w:p>
    <w:p w:rsidR="00606437" w:rsidRPr="00606437" w:rsidRDefault="00BF6F5C" w:rsidP="00606437">
      <w:pPr>
        <w:spacing w:line="240" w:lineRule="auto"/>
        <w:rPr>
          <w:u w:val="single"/>
        </w:rPr>
      </w:pPr>
      <w:r>
        <w:t xml:space="preserve">20]  </w:t>
      </w:r>
      <w:r w:rsidR="00606437" w:rsidRPr="00B90F7F">
        <w:rPr>
          <w:b/>
        </w:rPr>
        <w:t>Israeli invasion</w:t>
      </w:r>
      <w:r w:rsidR="00606437">
        <w:t xml:space="preserve">: </w:t>
      </w:r>
      <w:r w:rsidR="00606437" w:rsidRPr="00606437">
        <w:t>Ezekiel 38 and 39,</w:t>
      </w:r>
      <w:r w:rsidR="00606437" w:rsidRPr="00606437">
        <w:rPr>
          <w:u w:val="single"/>
        </w:rPr>
        <w:t xml:space="preserve"> “…O Gog...I will turn you around and lead you…I will give you to birds of prey of every sort and to the beasts of the field to be devoured…you shall fall on the open field,… and I will send fire on </w:t>
      </w:r>
      <w:proofErr w:type="spellStart"/>
      <w:r w:rsidR="00606437" w:rsidRPr="00606437">
        <w:rPr>
          <w:u w:val="single"/>
        </w:rPr>
        <w:t>Magog</w:t>
      </w:r>
      <w:proofErr w:type="spellEnd"/>
      <w:r w:rsidR="00606437" w:rsidRPr="00606437">
        <w:rPr>
          <w:u w:val="single"/>
        </w:rPr>
        <w:t>”.</w:t>
      </w:r>
      <w:r w:rsidR="00606437">
        <w:t>”</w:t>
      </w:r>
      <w:r w:rsidR="00606437" w:rsidRPr="003E710F">
        <w:t xml:space="preserve"> </w:t>
      </w:r>
      <w:r w:rsidR="00606437" w:rsidRPr="00606437">
        <w:rPr>
          <w:i/>
          <w:u w:val="single"/>
        </w:rPr>
        <w:t>Ezekiel 38:13</w:t>
      </w:r>
      <w:r w:rsidR="00606437" w:rsidRPr="00606437">
        <w:rPr>
          <w:u w:val="single"/>
        </w:rPr>
        <w:t>, “…’Have you come to take plunder? Have you come to take booty, to carry away silver and gold…to take great plunder”</w:t>
      </w:r>
      <w:proofErr w:type="gramStart"/>
      <w:r w:rsidR="00606437" w:rsidRPr="00606437">
        <w:rPr>
          <w:u w:val="single"/>
        </w:rPr>
        <w:t>.</w:t>
      </w:r>
      <w:proofErr w:type="gramEnd"/>
    </w:p>
    <w:p w:rsidR="00606437" w:rsidRDefault="00606437" w:rsidP="00606437">
      <w:pPr>
        <w:spacing w:line="240" w:lineRule="auto"/>
      </w:pPr>
      <w:r>
        <w:t>This coming attack may well seem to be over some asset(s) or resources that Israel possesses and is at least partially perceived by the world as being motivated by the theft of whatever it is. There have been recent findings of enormous natural gas reserves offshore that extend north beyond Israel’s border. Israel has claimed these reserves but that does not sit well with the “coalition”</w:t>
      </w:r>
      <w:r w:rsidR="00AF41A0">
        <w:t xml:space="preserve"> (see #16)</w:t>
      </w:r>
      <w:r>
        <w:t>, particularly Russia</w:t>
      </w:r>
      <w:r w:rsidR="00B90F7F">
        <w:t>, who control</w:t>
      </w:r>
      <w:r>
        <w:t xml:space="preserve"> gas </w:t>
      </w:r>
      <w:r w:rsidR="00B90F7F">
        <w:t xml:space="preserve">supplies </w:t>
      </w:r>
      <w:r>
        <w:t xml:space="preserve">to the regions north of there. </w:t>
      </w:r>
    </w:p>
    <w:p w:rsidR="00606437" w:rsidRDefault="00606437" w:rsidP="00606437">
      <w:pPr>
        <w:spacing w:line="240" w:lineRule="auto"/>
      </w:pPr>
      <w:r>
        <w:t>It is noteworthy here that God’s hand plays an observable role in defeating this attack, such that “</w:t>
      </w:r>
      <w:proofErr w:type="gramStart"/>
      <w:r w:rsidRPr="00606437">
        <w:rPr>
          <w:i/>
        </w:rPr>
        <w:t>all the</w:t>
      </w:r>
      <w:proofErr w:type="gramEnd"/>
      <w:r w:rsidRPr="00606437">
        <w:rPr>
          <w:i/>
        </w:rPr>
        <w:t xml:space="preserve"> world may wonder</w:t>
      </w:r>
      <w:r>
        <w:t xml:space="preserve">”. This is obviously still to come, </w:t>
      </w:r>
      <w:r w:rsidR="00B90F7F">
        <w:t xml:space="preserve">but </w:t>
      </w:r>
      <w:r>
        <w:t>it is the next step from the format</w:t>
      </w:r>
      <w:r w:rsidR="00B90F7F">
        <w:t>ion of the afore</w:t>
      </w:r>
      <w:r>
        <w:t>mentioned coalition.</w:t>
      </w:r>
    </w:p>
    <w:p w:rsidR="00AF41A0" w:rsidRDefault="00AF41A0" w:rsidP="00606437">
      <w:pPr>
        <w:spacing w:line="240" w:lineRule="auto"/>
      </w:pPr>
    </w:p>
    <w:p w:rsidR="00B90F7F" w:rsidRPr="00B90F7F" w:rsidRDefault="00B90F7F" w:rsidP="00B90F7F">
      <w:pPr>
        <w:spacing w:line="240" w:lineRule="auto"/>
        <w:rPr>
          <w:u w:val="single"/>
        </w:rPr>
      </w:pPr>
      <w:r>
        <w:t xml:space="preserve">21] </w:t>
      </w:r>
      <w:r w:rsidRPr="00B90F7F">
        <w:rPr>
          <w:b/>
        </w:rPr>
        <w:t>Destruction of Damascus</w:t>
      </w:r>
      <w:r>
        <w:t xml:space="preserve">: </w:t>
      </w:r>
      <w:r w:rsidRPr="00B90F7F">
        <w:t>Isaiah 17:1,</w:t>
      </w:r>
      <w:r w:rsidRPr="00B90F7F">
        <w:rPr>
          <w:u w:val="single"/>
        </w:rPr>
        <w:t xml:space="preserve"> “Behold, Damascus will cease from being a city, it will be a ruinous heap”</w:t>
      </w:r>
    </w:p>
    <w:p w:rsidR="00B90F7F" w:rsidRDefault="00B90F7F" w:rsidP="00B90F7F">
      <w:pPr>
        <w:spacing w:line="240" w:lineRule="auto"/>
      </w:pPr>
      <w:r>
        <w:t xml:space="preserve">Damascus has been a city dating back to OT times and has never once been destroyed (a ruinous heap), but interestingly, the previously mentioned coalition with Iran as the main protagonist, has made Damascus their headquarters in any future military strike of any significance against Israel. This would naturally make Damascus a substantial target in any such conflict, especially being that Iran has taken to stockpiling weaponry across Syria, including in Damascus. </w:t>
      </w:r>
    </w:p>
    <w:p w:rsidR="00B90F7F" w:rsidRDefault="00B90F7F" w:rsidP="00B90F7F">
      <w:pPr>
        <w:spacing w:line="240" w:lineRule="auto"/>
      </w:pPr>
      <w:r>
        <w:t>This prophecy is likely tied to the attacks foretold in the above mentioned prophecies of Ezekiel 38 and is obviously still yet to come. It is a complicated matter and therefore too difficult to pinpoint anything more exact beyond what has already been said. However, the entire region is extremely unstable and disputes of any magnitude flair up almost constantly ; any one of these could be the spark that ignites the entire thing – again, it is in God’s hands and will be according to His timing.</w:t>
      </w:r>
    </w:p>
    <w:p w:rsidR="00281CE2" w:rsidRDefault="00281CE2" w:rsidP="00B90F7F">
      <w:pPr>
        <w:spacing w:line="240" w:lineRule="auto"/>
      </w:pPr>
    </w:p>
    <w:p w:rsidR="00232882" w:rsidRPr="00232882" w:rsidRDefault="00232882" w:rsidP="00232882">
      <w:pPr>
        <w:spacing w:line="240" w:lineRule="auto"/>
        <w:rPr>
          <w:u w:val="single"/>
        </w:rPr>
      </w:pPr>
      <w:r>
        <w:t>22</w:t>
      </w:r>
      <w:proofErr w:type="gramStart"/>
      <w:r>
        <w:t xml:space="preserve">]  </w:t>
      </w:r>
      <w:r w:rsidRPr="00232882">
        <w:rPr>
          <w:b/>
        </w:rPr>
        <w:t>Third</w:t>
      </w:r>
      <w:proofErr w:type="gramEnd"/>
      <w:r w:rsidRPr="00232882">
        <w:rPr>
          <w:b/>
        </w:rPr>
        <w:t xml:space="preserve"> Temple Rebuilt</w:t>
      </w:r>
      <w:r>
        <w:t xml:space="preserve">: </w:t>
      </w:r>
      <w:r w:rsidRPr="00232882">
        <w:t>Daniel 9:27,</w:t>
      </w:r>
      <w:r w:rsidRPr="00232882">
        <w:rPr>
          <w:u w:val="single"/>
        </w:rPr>
        <w:t xml:space="preserve"> “…But in the middle of the week he shall bring an end to sacrifice and offering…”.</w:t>
      </w:r>
    </w:p>
    <w:p w:rsidR="00734AE2" w:rsidRDefault="00232882" w:rsidP="00232882">
      <w:pPr>
        <w:spacing w:line="240" w:lineRule="auto"/>
      </w:pPr>
      <w:r>
        <w:t>The temple was the domain of the priests, and their main service was the offerings to God on behalf of the people. In 70 AD, the last temple was destroyed by the Romans in answer to a</w:t>
      </w:r>
    </w:p>
    <w:p w:rsidR="00734AE2" w:rsidRDefault="00734AE2" w:rsidP="00232882">
      <w:pPr>
        <w:spacing w:line="240" w:lineRule="auto"/>
      </w:pPr>
      <w:r>
        <w:lastRenderedPageBreak/>
        <w:t>Pg 16</w:t>
      </w:r>
    </w:p>
    <w:p w:rsidR="00232882" w:rsidRDefault="00232882" w:rsidP="00232882">
      <w:pPr>
        <w:spacing w:line="240" w:lineRule="auto"/>
      </w:pPr>
      <w:r>
        <w:t xml:space="preserve"> Jewish uprising, and since that time, there has been no temple to make offerings for the Jewish people. But, the temple is no small matter to the Jews and its’ rebuilding is vital to their spiritual life. Not only do they want it, they have all the plans for its construction in place, and although there are disputes about its location and the proximity to the Islamic “Dome of the Rock” mosque, they will build it. This is still yet to come, but it is developing and likely not far away.</w:t>
      </w:r>
    </w:p>
    <w:p w:rsidR="00232882" w:rsidRDefault="00232882" w:rsidP="00232882">
      <w:pPr>
        <w:spacing w:line="240" w:lineRule="auto"/>
      </w:pPr>
      <w:r>
        <w:t xml:space="preserve">In line with this, there are those things needed for the full functioning of temple services: </w:t>
      </w:r>
    </w:p>
    <w:p w:rsidR="00232882" w:rsidRDefault="001A2416" w:rsidP="00232882">
      <w:pPr>
        <w:spacing w:line="240" w:lineRule="auto"/>
      </w:pPr>
      <w:r>
        <w:t xml:space="preserve"> -</w:t>
      </w:r>
      <w:r w:rsidR="00232882">
        <w:t xml:space="preserve">There is only a select group of people able to perform service in the temple and they have been training for years now and are ready. </w:t>
      </w:r>
    </w:p>
    <w:p w:rsidR="00232882" w:rsidRDefault="001A2416" w:rsidP="00232882">
      <w:pPr>
        <w:spacing w:line="240" w:lineRule="auto"/>
      </w:pPr>
      <w:r>
        <w:t xml:space="preserve"> - </w:t>
      </w:r>
      <w:r w:rsidR="00232882">
        <w:t>A red heifer of pure lineage was needed for sacrifice for the nation and just recently, from nearly two thousand years without, they have successfully bred such heifers.</w:t>
      </w:r>
    </w:p>
    <w:p w:rsidR="00232882" w:rsidRDefault="001A2416" w:rsidP="00232882">
      <w:pPr>
        <w:spacing w:line="240" w:lineRule="auto"/>
      </w:pPr>
      <w:r>
        <w:t xml:space="preserve"> - </w:t>
      </w:r>
      <w:r w:rsidR="00232882">
        <w:t xml:space="preserve">Special spices were needed as part of these sacrifices and again, from nearly two thousand years without, they have successfully cultivated the trees that produce these spices. </w:t>
      </w:r>
    </w:p>
    <w:p w:rsidR="00232882" w:rsidRDefault="001A2416" w:rsidP="00232882">
      <w:pPr>
        <w:spacing w:line="240" w:lineRule="auto"/>
      </w:pPr>
      <w:r>
        <w:t xml:space="preserve"> - </w:t>
      </w:r>
      <w:r w:rsidR="00232882">
        <w:t>All the golden accouterments needed for service have been reproduced and are ready for service.</w:t>
      </w:r>
    </w:p>
    <w:p w:rsidR="00232882" w:rsidRDefault="001A2416" w:rsidP="00232882">
      <w:pPr>
        <w:spacing w:line="240" w:lineRule="auto"/>
      </w:pPr>
      <w:r>
        <w:t xml:space="preserve"> - </w:t>
      </w:r>
      <w:r w:rsidR="00232882">
        <w:t>The final piece in this development is the “Ark of the Covenant”. There are claims that it has been found, claims that it is still lost, and claims that certain individuals know where it is but are waiting for the right timing to reveal its whereabouts.</w:t>
      </w:r>
    </w:p>
    <w:p w:rsidR="00232882" w:rsidRDefault="00232882" w:rsidP="00232882">
      <w:pPr>
        <w:spacing w:line="240" w:lineRule="auto"/>
      </w:pPr>
      <w:r>
        <w:t>The significance of the third temple in prophetic terms cannot be understated. It is therefore a matter of God’s timing over mans’ as to when it is rebuilt, but once this project begins, the countdown to Armageddon will be at hand.</w:t>
      </w:r>
      <w:r w:rsidR="001A2416" w:rsidRPr="001A2416">
        <w:t xml:space="preserve"> </w:t>
      </w:r>
      <w:r w:rsidR="001A2416">
        <w:t>(Just recently, the “Temple Committee” conducted an “altar dedication ceremony” which was attended by invitees from around the world).</w:t>
      </w:r>
    </w:p>
    <w:p w:rsidR="00281CE2" w:rsidRDefault="00281CE2" w:rsidP="00232882">
      <w:pPr>
        <w:spacing w:line="240" w:lineRule="auto"/>
      </w:pPr>
    </w:p>
    <w:p w:rsidR="00232882" w:rsidRDefault="007276FE" w:rsidP="00B90F7F">
      <w:pPr>
        <w:spacing w:line="240" w:lineRule="auto"/>
        <w:rPr>
          <w:u w:val="single"/>
        </w:rPr>
      </w:pPr>
      <w:r>
        <w:t xml:space="preserve">23]  </w:t>
      </w:r>
      <w:r w:rsidRPr="007276FE">
        <w:rPr>
          <w:b/>
        </w:rPr>
        <w:t>Antichrist Treaty</w:t>
      </w:r>
      <w:r>
        <w:t xml:space="preserve">: Daniel 9:27, Rev.13:5 - </w:t>
      </w:r>
      <w:r w:rsidRPr="00285D41">
        <w:rPr>
          <w:u w:val="single"/>
        </w:rPr>
        <w:t>“Then he shall confirm a covenant with many for one week, but in the middle of the week</w:t>
      </w:r>
      <w:r>
        <w:t xml:space="preserve"> </w:t>
      </w:r>
      <w:r w:rsidRPr="00285D41">
        <w:rPr>
          <w:u w:val="single"/>
        </w:rPr>
        <w:t>he shall bring…abominations and desolation</w:t>
      </w:r>
      <w:r>
        <w:rPr>
          <w:u w:val="single"/>
        </w:rPr>
        <w:t>…</w:t>
      </w:r>
      <w:r w:rsidRPr="00285D41">
        <w:rPr>
          <w:u w:val="single"/>
        </w:rPr>
        <w:t>”</w:t>
      </w:r>
      <w:r>
        <w:rPr>
          <w:u w:val="single"/>
        </w:rPr>
        <w:t>.</w:t>
      </w:r>
      <w:r>
        <w:t xml:space="preserve"> </w:t>
      </w:r>
      <w:r w:rsidRPr="00F34A17">
        <w:rPr>
          <w:u w:val="single"/>
        </w:rPr>
        <w:t>“…and he was given</w:t>
      </w:r>
      <w:r>
        <w:t xml:space="preserve"> </w:t>
      </w:r>
      <w:r w:rsidRPr="00F34A17">
        <w:rPr>
          <w:u w:val="single"/>
        </w:rPr>
        <w:t>authority to continue for forty-two months”.</w:t>
      </w:r>
    </w:p>
    <w:p w:rsidR="007276FE" w:rsidRDefault="007276FE" w:rsidP="00B90F7F">
      <w:pPr>
        <w:spacing w:line="240" w:lineRule="auto"/>
      </w:pPr>
      <w:r>
        <w:t>The tribulation period spoken of in scripture, is actually a seven year time span that begins with the signing of a “peace” treaty, but after the halfway mark, the Antichrist breaks it and his true nature is revealed and imposed upon the world.</w:t>
      </w:r>
    </w:p>
    <w:p w:rsidR="00B90F7F" w:rsidRDefault="007276FE" w:rsidP="00606437">
      <w:pPr>
        <w:spacing w:line="240" w:lineRule="auto"/>
      </w:pPr>
      <w:r>
        <w:t>While this is still obviously yet to come, it is part and parcel with the “peace and safety” initiative embraced by the agenda of the NWO. Peace deals have been tried and tried in this region for decades now, but this coming man of perdition will have that ‘special’ way about him that will permit a treaty to be signed</w:t>
      </w:r>
      <w:r w:rsidR="00B67A3D">
        <w:t xml:space="preserve">, and the world </w:t>
      </w:r>
      <w:r w:rsidR="00CD4908">
        <w:t>will</w:t>
      </w:r>
      <w:r w:rsidR="00B4210B">
        <w:t xml:space="preserve"> </w:t>
      </w:r>
      <w:r w:rsidR="00B67A3D">
        <w:t>be e</w:t>
      </w:r>
      <w:r w:rsidR="00B4210B">
        <w:t>c</w:t>
      </w:r>
      <w:r w:rsidR="00B67A3D">
        <w:t>static.</w:t>
      </w:r>
    </w:p>
    <w:p w:rsidR="00BF6F5C" w:rsidRDefault="00BF6F5C" w:rsidP="00A3761F">
      <w:pPr>
        <w:spacing w:line="240" w:lineRule="auto"/>
      </w:pPr>
    </w:p>
    <w:p w:rsidR="00E9713C" w:rsidRDefault="00E9713C" w:rsidP="00A3761F">
      <w:pPr>
        <w:spacing w:line="240" w:lineRule="auto"/>
      </w:pPr>
    </w:p>
    <w:p w:rsidR="00E9713C" w:rsidRDefault="00E9713C" w:rsidP="00A3761F">
      <w:pPr>
        <w:spacing w:line="240" w:lineRule="auto"/>
      </w:pPr>
    </w:p>
    <w:p w:rsidR="00E9713C" w:rsidRDefault="00E9713C" w:rsidP="00A3761F">
      <w:pPr>
        <w:spacing w:line="240" w:lineRule="auto"/>
      </w:pPr>
    </w:p>
    <w:p w:rsidR="00734AE2" w:rsidRPr="00F75040" w:rsidRDefault="00734AE2" w:rsidP="00A3761F">
      <w:pPr>
        <w:spacing w:line="240" w:lineRule="auto"/>
      </w:pPr>
    </w:p>
    <w:p w:rsidR="00475420" w:rsidRDefault="00734AE2" w:rsidP="003B6B31">
      <w:pPr>
        <w:spacing w:line="240" w:lineRule="auto"/>
      </w:pPr>
      <w:r>
        <w:lastRenderedPageBreak/>
        <w:t>Pg 17</w:t>
      </w:r>
      <w:r w:rsidR="00475420">
        <w:t xml:space="preserve">                    </w:t>
      </w:r>
    </w:p>
    <w:p w:rsidR="00475420" w:rsidRPr="00B359FB" w:rsidRDefault="00B359FB" w:rsidP="00721103">
      <w:pPr>
        <w:spacing w:line="240" w:lineRule="auto"/>
        <w:jc w:val="center"/>
        <w:rPr>
          <w:u w:val="single"/>
        </w:rPr>
      </w:pPr>
      <w:r w:rsidRPr="00B359FB">
        <w:rPr>
          <w:u w:val="single"/>
        </w:rPr>
        <w:t>INTERESTING SIDEBARS</w:t>
      </w:r>
    </w:p>
    <w:p w:rsidR="00C76A9F" w:rsidRDefault="00C76A9F" w:rsidP="00B8093A">
      <w:pPr>
        <w:spacing w:line="240" w:lineRule="auto"/>
      </w:pPr>
    </w:p>
    <w:p w:rsidR="00203ABB" w:rsidRDefault="00203ABB" w:rsidP="00203ABB">
      <w:pPr>
        <w:spacing w:line="240" w:lineRule="auto"/>
      </w:pPr>
      <w:r>
        <w:t>[</w:t>
      </w:r>
      <w:r w:rsidRPr="00986ECA">
        <w:rPr>
          <w:b/>
        </w:rPr>
        <w:t>1</w:t>
      </w:r>
      <w:proofErr w:type="gramStart"/>
      <w:r>
        <w:t>]  A</w:t>
      </w:r>
      <w:proofErr w:type="gramEnd"/>
      <w:r>
        <w:t xml:space="preserve"> well known and highly respected Rabbi, Yitzhak </w:t>
      </w:r>
      <w:proofErr w:type="spellStart"/>
      <w:r>
        <w:t>Kaduri</w:t>
      </w:r>
      <w:proofErr w:type="spellEnd"/>
      <w:r>
        <w:t xml:space="preserve">, who was known to speak volumes using few words, died in 2006 at the age of 103. He claimed he had met the Messiah in a vision, and wrote His name in a note that he kept to himself. On his deathbed, he passed the note on but stipulated that it be kept sealed until one year after his death. When it was opened, the name of the Messiah, written down </w:t>
      </w:r>
      <w:r w:rsidRPr="001D60B5">
        <w:t>by a</w:t>
      </w:r>
      <w:r w:rsidRPr="00203ABB">
        <w:rPr>
          <w:b/>
        </w:rPr>
        <w:t xml:space="preserve"> most devout Jew</w:t>
      </w:r>
      <w:r>
        <w:t>, was “</w:t>
      </w:r>
      <w:proofErr w:type="spellStart"/>
      <w:r w:rsidRPr="00203ABB">
        <w:rPr>
          <w:i/>
          <w:u w:val="single"/>
        </w:rPr>
        <w:t>Yeshua</w:t>
      </w:r>
      <w:proofErr w:type="spellEnd"/>
      <w:r>
        <w:t>”, who we all know as “Jesus”. His Jewish contemporaries immediately tried to do some ‘damage control’, but the note and his vision stands.</w:t>
      </w:r>
    </w:p>
    <w:p w:rsidR="00203ABB" w:rsidRDefault="00203ABB" w:rsidP="00203ABB">
      <w:pPr>
        <w:spacing w:line="240" w:lineRule="auto"/>
      </w:pPr>
      <w:r>
        <w:t xml:space="preserve">In 1979, Rabbi </w:t>
      </w:r>
      <w:proofErr w:type="spellStart"/>
      <w:r>
        <w:t>Kaduri</w:t>
      </w:r>
      <w:proofErr w:type="spellEnd"/>
      <w:r>
        <w:t xml:space="preserve"> also gave a perplexing answer in the form of a prophecy, when asked by a student,” When would the Messiah arrive and what signs would precede His arrival”. The Rabbi’s response was recorded, but few gave it little thought because it didn’t seem to make any sense…, until just recently that is. His answer was, “When there will be an election, but there will not be a government”. It has been going on for years </w:t>
      </w:r>
      <w:proofErr w:type="gramStart"/>
      <w:r>
        <w:t>now, that</w:t>
      </w:r>
      <w:proofErr w:type="gramEnd"/>
      <w:r>
        <w:t xml:space="preserve"> an election in Israel is not producing a government. The latest ‘coalition’ has flopped again, and Israel is heading back to the polls for a fifth time. It is unprecedented.</w:t>
      </w:r>
    </w:p>
    <w:p w:rsidR="00F92D29" w:rsidRDefault="00F92D29" w:rsidP="00203ABB">
      <w:pPr>
        <w:spacing w:line="240" w:lineRule="auto"/>
      </w:pPr>
    </w:p>
    <w:p w:rsidR="00203ABB" w:rsidRDefault="00203ABB" w:rsidP="00203ABB">
      <w:pPr>
        <w:spacing w:line="240" w:lineRule="auto"/>
      </w:pPr>
      <w:r>
        <w:t>[</w:t>
      </w:r>
      <w:r w:rsidRPr="00986ECA">
        <w:rPr>
          <w:b/>
        </w:rPr>
        <w:t>2</w:t>
      </w:r>
      <w:proofErr w:type="gramStart"/>
      <w:r>
        <w:t>]  The</w:t>
      </w:r>
      <w:proofErr w:type="gramEnd"/>
      <w:r>
        <w:t xml:space="preserve"> parable </w:t>
      </w:r>
      <w:r w:rsidR="00961C2C">
        <w:t xml:space="preserve">of the fig tree, </w:t>
      </w:r>
      <w:r w:rsidRPr="00203ABB">
        <w:t>Math.24:32</w:t>
      </w:r>
      <w:r w:rsidR="00FA3598">
        <w:t>-35</w:t>
      </w:r>
      <w:r>
        <w:t xml:space="preserve">, </w:t>
      </w:r>
      <w:r w:rsidRPr="00EE59DA">
        <w:rPr>
          <w:u w:val="single"/>
        </w:rPr>
        <w:t>“Assuredly, I say to you, this</w:t>
      </w:r>
      <w:r>
        <w:t xml:space="preserve"> </w:t>
      </w:r>
      <w:r w:rsidRPr="00EE59DA">
        <w:rPr>
          <w:u w:val="single"/>
        </w:rPr>
        <w:t>generation will by no means pass away till all these things are fulfilled”.</w:t>
      </w:r>
      <w:r>
        <w:t xml:space="preserve">  </w:t>
      </w:r>
      <w:r w:rsidR="00FA3598">
        <w:t>A fig tree in scripture has often depicted Israel, and Jesus is</w:t>
      </w:r>
      <w:r w:rsidR="00F418FF">
        <w:t xml:space="preserve"> clearly</w:t>
      </w:r>
      <w:r w:rsidR="00FA3598">
        <w:t xml:space="preserve"> implying here that the beginning of the new nation (1948) marked an important juncture in prophetic timing.</w:t>
      </w:r>
      <w:r w:rsidR="00F418FF">
        <w:t xml:space="preserve"> He spoke about the fig tree blossoming and therefore knowing that summer is near. He tied it in with seeing all the other signs and prophecies developing and knowing, </w:t>
      </w:r>
      <w:r w:rsidR="003F0771">
        <w:t>(</w:t>
      </w:r>
      <w:r w:rsidR="00F418FF">
        <w:t>33</w:t>
      </w:r>
      <w:r w:rsidR="003F0771" w:rsidRPr="003F0771">
        <w:rPr>
          <w:i/>
        </w:rPr>
        <w:t>)</w:t>
      </w:r>
      <w:r w:rsidR="00F418FF" w:rsidRPr="003F0771">
        <w:rPr>
          <w:i/>
        </w:rPr>
        <w:t xml:space="preserve"> “So you also, when you see all these things, know that it is near, at the very door”.</w:t>
      </w:r>
      <w:r w:rsidR="00FA3598" w:rsidRPr="003F0771">
        <w:rPr>
          <w:i/>
        </w:rPr>
        <w:t xml:space="preserve"> </w:t>
      </w:r>
      <w:r>
        <w:t xml:space="preserve">With a generation being either 70 or 80 yrs, the ‘time’ is bracketed by 2018 – 2028, and at the pace we are </w:t>
      </w:r>
      <w:proofErr w:type="gramStart"/>
      <w:r>
        <w:t>going,</w:t>
      </w:r>
      <w:proofErr w:type="gramEnd"/>
      <w:r>
        <w:t xml:space="preserve"> even a secu</w:t>
      </w:r>
      <w:r w:rsidR="003F0771">
        <w:t>larist can see</w:t>
      </w:r>
      <w:r w:rsidR="00FA3598">
        <w:t xml:space="preserve"> an end of things known is just ahead.</w:t>
      </w:r>
    </w:p>
    <w:p w:rsidR="00F92D29" w:rsidRDefault="00F92D29" w:rsidP="00203ABB">
      <w:pPr>
        <w:spacing w:line="240" w:lineRule="auto"/>
      </w:pPr>
    </w:p>
    <w:p w:rsidR="007D742B" w:rsidRDefault="00203ABB" w:rsidP="00203ABB">
      <w:pPr>
        <w:spacing w:line="240" w:lineRule="auto"/>
      </w:pPr>
      <w:r>
        <w:t>[</w:t>
      </w:r>
      <w:r w:rsidRPr="00986ECA">
        <w:rPr>
          <w:b/>
        </w:rPr>
        <w:t>3</w:t>
      </w:r>
      <w:proofErr w:type="gramStart"/>
      <w:r>
        <w:t>]  An</w:t>
      </w:r>
      <w:proofErr w:type="gramEnd"/>
      <w:r>
        <w:t xml:space="preserve"> economic tsunami is on our near horizon, with so many devastating implications for all societies an</w:t>
      </w:r>
      <w:r w:rsidR="00961C2C">
        <w:t>d nations, that the</w:t>
      </w:r>
      <w:r>
        <w:t xml:space="preserve"> worldwide chaos res</w:t>
      </w:r>
      <w:r w:rsidR="00961C2C">
        <w:t>ulting from such an event, will</w:t>
      </w:r>
      <w:r>
        <w:t xml:space="preserve"> </w:t>
      </w:r>
      <w:r w:rsidR="00961C2C">
        <w:t>‘</w:t>
      </w:r>
      <w:r>
        <w:t>necessitate</w:t>
      </w:r>
      <w:r w:rsidR="00961C2C">
        <w:t>’</w:t>
      </w:r>
      <w:r>
        <w:t xml:space="preserve"> an unprecedented l</w:t>
      </w:r>
      <w:r w:rsidR="00A644C8">
        <w:t>evel of ‘governmental intrusion’</w:t>
      </w:r>
      <w:r>
        <w:t>. This of course would play directly into the hands of those who have so far used “cha</w:t>
      </w:r>
      <w:r w:rsidR="00961C2C">
        <w:t xml:space="preserve">os” to advance their NWO agenda of crushing civil liberties and freedoms in order to </w:t>
      </w:r>
      <w:r w:rsidR="00A644C8">
        <w:t>institute their social controls (Hegelian Dialect).</w:t>
      </w:r>
    </w:p>
    <w:p w:rsidR="003F0771" w:rsidRDefault="007D742B" w:rsidP="00203ABB">
      <w:pPr>
        <w:spacing w:line="240" w:lineRule="auto"/>
      </w:pPr>
      <w:r>
        <w:t xml:space="preserve">There are </w:t>
      </w:r>
      <w:r w:rsidR="003F0771">
        <w:t xml:space="preserve">really </w:t>
      </w:r>
      <w:r>
        <w:t>many</w:t>
      </w:r>
      <w:r w:rsidR="00FF28E3">
        <w:t xml:space="preserve"> such</w:t>
      </w:r>
      <w:r>
        <w:t xml:space="preserve"> ‘pillars’ </w:t>
      </w:r>
      <w:r w:rsidR="00A644C8">
        <w:t xml:space="preserve">in addition to the economy </w:t>
      </w:r>
      <w:r>
        <w:t xml:space="preserve">upon which a society/civilization is built, and while there might </w:t>
      </w:r>
      <w:r w:rsidR="003F0771">
        <w:t xml:space="preserve">be </w:t>
      </w:r>
      <w:r>
        <w:t xml:space="preserve">a couple of them that could be compromised and in turn </w:t>
      </w:r>
      <w:r w:rsidR="00FF28E3">
        <w:t xml:space="preserve">only </w:t>
      </w:r>
      <w:r>
        <w:t xml:space="preserve">affect a society to a degree, the loss of the financial pillars, would bring collapse. </w:t>
      </w:r>
      <w:r w:rsidR="00961C2C">
        <w:t xml:space="preserve">Yet today, not one of those all important, social pillars </w:t>
      </w:r>
      <w:proofErr w:type="gramStart"/>
      <w:r w:rsidR="00961C2C">
        <w:t>has</w:t>
      </w:r>
      <w:proofErr w:type="gramEnd"/>
      <w:r w:rsidR="00961C2C">
        <w:t xml:space="preserve"> escaped the poison of corruption </w:t>
      </w:r>
      <w:r w:rsidR="00FF28E3">
        <w:t xml:space="preserve">that brings with it the threat of collapse from literally every quadrant. </w:t>
      </w:r>
    </w:p>
    <w:p w:rsidR="00734AE2" w:rsidRDefault="00FF28E3" w:rsidP="00203ABB">
      <w:pPr>
        <w:spacing w:line="240" w:lineRule="auto"/>
      </w:pPr>
      <w:r>
        <w:t>Has there ever been such a time as this that every single support mechanism is failing at the same time in nations</w:t>
      </w:r>
      <w:r w:rsidR="003F0771">
        <w:t xml:space="preserve"> around the world in conjunction with all of these end times signs and prophecies?</w:t>
      </w:r>
      <w:r w:rsidR="00305EC6">
        <w:t xml:space="preserve"> Coincidence</w:t>
      </w:r>
      <w:r w:rsidR="003F0771">
        <w:t xml:space="preserve"> you say</w:t>
      </w:r>
      <w:r w:rsidR="00305EC6">
        <w:t>? Even if one wanted only to look at all this from a secular perspective, there could be no intelligent conclusion other than that a significant end of things</w:t>
      </w:r>
    </w:p>
    <w:p w:rsidR="00734AE2" w:rsidRDefault="00734AE2" w:rsidP="00203ABB">
      <w:pPr>
        <w:spacing w:line="240" w:lineRule="auto"/>
      </w:pPr>
      <w:r>
        <w:lastRenderedPageBreak/>
        <w:t>Pg 18</w:t>
      </w:r>
    </w:p>
    <w:p w:rsidR="002E2A43" w:rsidRDefault="00305EC6" w:rsidP="00203ABB">
      <w:pPr>
        <w:spacing w:line="240" w:lineRule="auto"/>
      </w:pPr>
      <w:r>
        <w:t xml:space="preserve"> </w:t>
      </w:r>
      <w:proofErr w:type="gramStart"/>
      <w:r>
        <w:t>known</w:t>
      </w:r>
      <w:proofErr w:type="gramEnd"/>
      <w:r>
        <w:t xml:space="preserve"> is fast approaching. It is only by grasping what God is doing and revealing through prop</w:t>
      </w:r>
      <w:r w:rsidR="003F0771">
        <w:t>hecy</w:t>
      </w:r>
      <w:r>
        <w:t xml:space="preserve">, can one truly know what </w:t>
      </w:r>
      <w:r w:rsidR="003F0771">
        <w:t>today’s world events really mean</w:t>
      </w:r>
      <w:r>
        <w:t>.</w:t>
      </w:r>
    </w:p>
    <w:p w:rsidR="00203ABB" w:rsidRDefault="003F0771" w:rsidP="00203ABB">
      <w:pPr>
        <w:spacing w:line="240" w:lineRule="auto"/>
      </w:pPr>
      <w:r>
        <w:t xml:space="preserve"> It could not be clearer</w:t>
      </w:r>
      <w:r w:rsidR="002E2A43">
        <w:t>. Prophecy tells us that the world is going to end. It tells us what the conditions will look like at that end…how the end starts, how the end develops. Yet, when we see these exact conditions developing, and the exact prophecies fulfilling – we mock it, we don’t believe it, we don’t take it seriously.</w:t>
      </w:r>
      <w:r w:rsidR="00A644C8">
        <w:t xml:space="preserve"> God must weep at such </w:t>
      </w:r>
      <w:proofErr w:type="spellStart"/>
      <w:r w:rsidR="00A644C8">
        <w:t>naivete</w:t>
      </w:r>
      <w:proofErr w:type="spellEnd"/>
      <w:r w:rsidR="00A644C8">
        <w:t xml:space="preserve"> and be furious with the arrogance of those who dismiss it all.</w:t>
      </w:r>
    </w:p>
    <w:p w:rsidR="00F92D29" w:rsidRDefault="00F92D29" w:rsidP="00203ABB">
      <w:pPr>
        <w:spacing w:line="240" w:lineRule="auto"/>
      </w:pPr>
    </w:p>
    <w:p w:rsidR="001244E8" w:rsidRDefault="00A37249" w:rsidP="00203ABB">
      <w:pPr>
        <w:spacing w:line="240" w:lineRule="auto"/>
      </w:pPr>
      <w:r>
        <w:t>[</w:t>
      </w:r>
      <w:r w:rsidRPr="00986ECA">
        <w:rPr>
          <w:b/>
        </w:rPr>
        <w:t>4</w:t>
      </w:r>
      <w:proofErr w:type="gramStart"/>
      <w:r>
        <w:t>]  In</w:t>
      </w:r>
      <w:proofErr w:type="gramEnd"/>
      <w:r>
        <w:t xml:space="preserve"> conjunction with the NWO’s agenda, is the contagion of “globalism” that has come to dominate western, national leadership, that then sets a hidden agenda in motion held by those nation’s leaders</w:t>
      </w:r>
      <w:r w:rsidR="00FF28E3">
        <w:t>,</w:t>
      </w:r>
      <w:r>
        <w:t xml:space="preserve"> to dismantle the unique identity of their countries in all respects. This not only destroys the traditional roots and heritage</w:t>
      </w:r>
      <w:r w:rsidR="007D742B">
        <w:t xml:space="preserve"> (</w:t>
      </w:r>
      <w:r>
        <w:t>which impedes their globalist agenda</w:t>
      </w:r>
      <w:r w:rsidR="001244E8">
        <w:t>)</w:t>
      </w:r>
      <w:r>
        <w:t>, it also lays the groundwork for compliance to the</w:t>
      </w:r>
      <w:r w:rsidR="001244E8">
        <w:t>ir</w:t>
      </w:r>
      <w:r>
        <w:t xml:space="preserve"> bigger agenda (2030). However, knowledge of and resistance to this manipulation is growing and is becoming a threat to them. They no doubt have contingencies in place already</w:t>
      </w:r>
      <w:r w:rsidR="00FF28E3">
        <w:t xml:space="preserve"> for these ‘uprisings’</w:t>
      </w:r>
      <w:r>
        <w:t>, but this threat will not be allowed to derail their plans, an</w:t>
      </w:r>
      <w:r w:rsidR="00305EC6">
        <w:t xml:space="preserve">d as it grows, so too does the level </w:t>
      </w:r>
      <w:r w:rsidR="001244E8">
        <w:t xml:space="preserve">of their response to it - </w:t>
      </w:r>
      <w:r>
        <w:t>they will not let anything stop them from attaining their goal</w:t>
      </w:r>
      <w:r w:rsidR="00E144FD">
        <w:t>s</w:t>
      </w:r>
      <w:r>
        <w:t>.</w:t>
      </w:r>
    </w:p>
    <w:p w:rsidR="00A37249" w:rsidRDefault="00FF28E3" w:rsidP="00203ABB">
      <w:pPr>
        <w:spacing w:line="240" w:lineRule="auto"/>
        <w:rPr>
          <w:i/>
        </w:rPr>
      </w:pPr>
      <w:r w:rsidRPr="00305EC6">
        <w:rPr>
          <w:u w:val="single"/>
        </w:rPr>
        <w:t>Special note</w:t>
      </w:r>
      <w:r>
        <w:t>:</w:t>
      </w:r>
      <w:r w:rsidR="00A37249">
        <w:t xml:space="preserve"> </w:t>
      </w:r>
      <w:r w:rsidR="00A37249" w:rsidRPr="00305EC6">
        <w:rPr>
          <w:i/>
        </w:rPr>
        <w:t xml:space="preserve">I do not believe that </w:t>
      </w:r>
      <w:r w:rsidR="00303672">
        <w:rPr>
          <w:i/>
        </w:rPr>
        <w:t xml:space="preserve">what </w:t>
      </w:r>
      <w:r w:rsidR="00A37249" w:rsidRPr="00305EC6">
        <w:rPr>
          <w:i/>
        </w:rPr>
        <w:t xml:space="preserve">we are seeing </w:t>
      </w:r>
      <w:r w:rsidR="00303672">
        <w:rPr>
          <w:i/>
        </w:rPr>
        <w:t xml:space="preserve">today is only the work </w:t>
      </w:r>
      <w:r w:rsidR="00A37249" w:rsidRPr="00305EC6">
        <w:rPr>
          <w:i/>
        </w:rPr>
        <w:t>of man’s hand in this process. God is permittin</w:t>
      </w:r>
      <w:r w:rsidR="001244E8" w:rsidRPr="00305EC6">
        <w:rPr>
          <w:i/>
        </w:rPr>
        <w:t>g evil to influence and guide me</w:t>
      </w:r>
      <w:r w:rsidR="00A37249" w:rsidRPr="00305EC6">
        <w:rPr>
          <w:i/>
        </w:rPr>
        <w:t>n towards this planned, unavoidable end</w:t>
      </w:r>
      <w:r w:rsidR="00A94D2E" w:rsidRPr="00305EC6">
        <w:rPr>
          <w:i/>
        </w:rPr>
        <w:t>…too many things timed too well to just be man’s doing.</w:t>
      </w:r>
    </w:p>
    <w:p w:rsidR="00F92D29" w:rsidRPr="00F92D29" w:rsidRDefault="00F92D29" w:rsidP="00203ABB">
      <w:pPr>
        <w:spacing w:line="240" w:lineRule="auto"/>
      </w:pPr>
    </w:p>
    <w:p w:rsidR="00A94D2E" w:rsidRDefault="00A94D2E" w:rsidP="00A94D2E">
      <w:pPr>
        <w:spacing w:line="240" w:lineRule="auto"/>
      </w:pPr>
      <w:r>
        <w:t>[</w:t>
      </w:r>
      <w:r w:rsidRPr="00986ECA">
        <w:rPr>
          <w:b/>
        </w:rPr>
        <w:t>5</w:t>
      </w:r>
      <w:proofErr w:type="gramStart"/>
      <w:r>
        <w:t>]  For</w:t>
      </w:r>
      <w:proofErr w:type="gramEnd"/>
      <w:r>
        <w:t xml:space="preserve"> over two thousand years, the Chr</w:t>
      </w:r>
      <w:r w:rsidR="00303419">
        <w:t>istian church has never apostatis</w:t>
      </w:r>
      <w:r>
        <w:t>ed - until now. This “falling away” was foretold in 2</w:t>
      </w:r>
      <w:r w:rsidR="00303419">
        <w:t xml:space="preserve"> Thessalonians</w:t>
      </w:r>
      <w:r>
        <w:t xml:space="preserve"> 2:3, and was to precede </w:t>
      </w:r>
      <w:r w:rsidRPr="00A94D2E">
        <w:rPr>
          <w:u w:val="single"/>
        </w:rPr>
        <w:t xml:space="preserve">“that Day’s coming” </w:t>
      </w:r>
      <w:r w:rsidRPr="00A94D2E">
        <w:t>(Christ’s return).</w:t>
      </w:r>
      <w:r>
        <w:t xml:space="preserve"> Such apostasy is unlikely to be followed by a prolonged passage of time before the Lord takes action, and given the convergence of other prophecies with world events, it seems very likely that He is planning to move quickly. This </w:t>
      </w:r>
      <w:r w:rsidR="00303672">
        <w:t xml:space="preserve">apostasy </w:t>
      </w:r>
      <w:r>
        <w:t>is no small occurrence – it has never happened before and will not h</w:t>
      </w:r>
      <w:r w:rsidR="001244E8">
        <w:t xml:space="preserve">appen again – it is a significant, game changing </w:t>
      </w:r>
      <w:r>
        <w:t xml:space="preserve">inflection point for mankind. The subsequent events that have unfolded across western nations are clearly the stuff that </w:t>
      </w:r>
      <w:r w:rsidRPr="00A94D2E">
        <w:rPr>
          <w:b/>
          <w:i/>
        </w:rPr>
        <w:t>“judgement”</w:t>
      </w:r>
      <w:r>
        <w:t xml:space="preserve"> is made of.</w:t>
      </w:r>
    </w:p>
    <w:p w:rsidR="00F92D29" w:rsidRDefault="00F92D29" w:rsidP="00A94D2E">
      <w:pPr>
        <w:spacing w:line="240" w:lineRule="auto"/>
      </w:pPr>
    </w:p>
    <w:p w:rsidR="004B58D2" w:rsidRDefault="004B58D2" w:rsidP="004B58D2">
      <w:pPr>
        <w:spacing w:line="240" w:lineRule="auto"/>
      </w:pPr>
      <w:r w:rsidRPr="00721103">
        <w:rPr>
          <w:b/>
        </w:rPr>
        <w:t>[6</w:t>
      </w:r>
      <w:proofErr w:type="gramStart"/>
      <w:r>
        <w:t>]  The</w:t>
      </w:r>
      <w:proofErr w:type="gramEnd"/>
      <w:r>
        <w:t xml:space="preserve"> nations described in Ezekiel 38 and 39 </w:t>
      </w:r>
      <w:r w:rsidR="00305EC6">
        <w:t xml:space="preserve">as </w:t>
      </w:r>
      <w:r>
        <w:t>forming a coalition to attack Israel, have formed that “pact” and are spearheaded by one of the world’s greatest haters of Israel – Iran. That such an unlikely pact could have ever constituted is baffling (</w:t>
      </w:r>
      <w:r w:rsidR="00F92D29">
        <w:t xml:space="preserve">even </w:t>
      </w:r>
      <w:r>
        <w:t xml:space="preserve">these nations have stated that the pact is one of ‘necessity’ </w:t>
      </w:r>
      <w:r w:rsidR="00303672">
        <w:t>and not of friendship), and that this</w:t>
      </w:r>
      <w:r>
        <w:t xml:space="preserve"> has happened in conjunction with so many other prophecies and world events combined,</w:t>
      </w:r>
      <w:r w:rsidR="00303672">
        <w:t xml:space="preserve"> it</w:t>
      </w:r>
      <w:r>
        <w:t xml:space="preserve"> is undeniably the hand of God ful</w:t>
      </w:r>
      <w:r w:rsidR="00305EC6">
        <w:t>filling last day prophecies. This</w:t>
      </w:r>
      <w:r>
        <w:t xml:space="preserve"> attack upon Israel wi</w:t>
      </w:r>
      <w:r w:rsidR="00305EC6">
        <w:t>ll happen</w:t>
      </w:r>
      <w:r>
        <w:t>. It is very likel</w:t>
      </w:r>
      <w:r w:rsidR="00F92D29">
        <w:t>y the next big event in God’s</w:t>
      </w:r>
      <w:r>
        <w:t xml:space="preserve"> prophetical calendar</w:t>
      </w:r>
      <w:r w:rsidR="00F92D29">
        <w:t xml:space="preserve"> for her</w:t>
      </w:r>
      <w:r>
        <w:t>, and will act as a catalyst for the remai</w:t>
      </w:r>
      <w:r w:rsidR="00F92D29">
        <w:t>ning prophecies connected to Israel</w:t>
      </w:r>
      <w:r>
        <w:t xml:space="preserve"> (peace treaty, temple rebuild), to begin fulfilling. This coalition sits ready, plans have been made, weapons have been moved into place, and defences have been tested – only the timing waits now.</w:t>
      </w:r>
    </w:p>
    <w:p w:rsidR="00734AE2" w:rsidRDefault="00734AE2" w:rsidP="004B58D2">
      <w:pPr>
        <w:spacing w:line="240" w:lineRule="auto"/>
      </w:pPr>
    </w:p>
    <w:p w:rsidR="00F92D29" w:rsidRDefault="00734AE2" w:rsidP="004B58D2">
      <w:pPr>
        <w:spacing w:line="240" w:lineRule="auto"/>
      </w:pPr>
      <w:r>
        <w:lastRenderedPageBreak/>
        <w:t>Pg 19</w:t>
      </w:r>
    </w:p>
    <w:p w:rsidR="004B58D2" w:rsidRDefault="004B58D2" w:rsidP="004B58D2">
      <w:pPr>
        <w:spacing w:line="240" w:lineRule="auto"/>
      </w:pPr>
      <w:r>
        <w:t>[</w:t>
      </w:r>
      <w:r w:rsidRPr="00986ECA">
        <w:rPr>
          <w:b/>
        </w:rPr>
        <w:t>7</w:t>
      </w:r>
      <w:proofErr w:type="gramStart"/>
      <w:r>
        <w:t>]  The</w:t>
      </w:r>
      <w:proofErr w:type="gramEnd"/>
      <w:r>
        <w:t xml:space="preserve"> </w:t>
      </w:r>
      <w:proofErr w:type="spellStart"/>
      <w:r>
        <w:t>Illuminati</w:t>
      </w:r>
      <w:proofErr w:type="spellEnd"/>
      <w:r>
        <w:t xml:space="preserve"> (if any word gets the ‘conspiracy theorist’ calls going, this is it). Are they real? Who are they? How do they fit in with the end times?</w:t>
      </w:r>
    </w:p>
    <w:p w:rsidR="00FB63C0" w:rsidRDefault="004B58D2" w:rsidP="00FB63C0">
      <w:pPr>
        <w:spacing w:line="240" w:lineRule="auto"/>
      </w:pPr>
      <w:r>
        <w:t>Long before the phrase, ‘conspiracy theorist’ was applied to</w:t>
      </w:r>
      <w:r w:rsidR="00FB63C0">
        <w:t xml:space="preserve"> just about every objection to the ‘accepted’ </w:t>
      </w:r>
      <w:proofErr w:type="gramStart"/>
      <w:r w:rsidR="00FB63C0">
        <w:t>narrative,</w:t>
      </w:r>
      <w:proofErr w:type="gramEnd"/>
      <w:r w:rsidR="00FB63C0">
        <w:t xml:space="preserve"> a </w:t>
      </w:r>
      <w:r w:rsidR="00303672">
        <w:t xml:space="preserve">very brave </w:t>
      </w:r>
      <w:r w:rsidR="00FB63C0">
        <w:t>woman wrote a book about this nefarious group</w:t>
      </w:r>
      <w:r w:rsidR="00F92D29">
        <w:t>. In 1933, Judith Miller listed</w:t>
      </w:r>
      <w:r w:rsidR="00275CF9">
        <w:t xml:space="preserve"> </w:t>
      </w:r>
      <w:r w:rsidR="00FB63C0">
        <w:t>the</w:t>
      </w:r>
      <w:r w:rsidR="00303672">
        <w:t xml:space="preserve"> 5</w:t>
      </w:r>
      <w:r w:rsidR="00FB63C0">
        <w:t xml:space="preserve"> top priorities of the </w:t>
      </w:r>
      <w:proofErr w:type="spellStart"/>
      <w:r w:rsidR="00FB63C0">
        <w:t>Illuminati</w:t>
      </w:r>
      <w:proofErr w:type="spellEnd"/>
      <w:r w:rsidR="00FB63C0">
        <w:t>:</w:t>
      </w:r>
    </w:p>
    <w:p w:rsidR="00721103" w:rsidRDefault="00721103" w:rsidP="00FB63C0">
      <w:pPr>
        <w:spacing w:line="240" w:lineRule="auto"/>
      </w:pPr>
    </w:p>
    <w:p w:rsidR="00FB63C0" w:rsidRDefault="00FB63C0" w:rsidP="00FB63C0">
      <w:pPr>
        <w:spacing w:line="240" w:lineRule="auto"/>
      </w:pPr>
      <w:r>
        <w:t xml:space="preserve">1] </w:t>
      </w:r>
      <w:r w:rsidRPr="00986ECA">
        <w:rPr>
          <w:i/>
        </w:rPr>
        <w:t>The destruction of Christianity and of all Monarchical Governments</w:t>
      </w:r>
      <w:r>
        <w:t>.</w:t>
      </w:r>
    </w:p>
    <w:p w:rsidR="00FB63C0" w:rsidRDefault="00FB63C0" w:rsidP="00FB63C0">
      <w:pPr>
        <w:spacing w:line="240" w:lineRule="auto"/>
      </w:pPr>
      <w:r>
        <w:t xml:space="preserve">2] </w:t>
      </w:r>
      <w:r w:rsidRPr="00986ECA">
        <w:rPr>
          <w:i/>
        </w:rPr>
        <w:t>The destruction of nations as such in favour of universal internationalism</w:t>
      </w:r>
      <w:r>
        <w:t>. (</w:t>
      </w:r>
      <w:proofErr w:type="gramStart"/>
      <w:r>
        <w:t>no</w:t>
      </w:r>
      <w:proofErr w:type="gramEnd"/>
      <w:r>
        <w:t xml:space="preserve"> borders)</w:t>
      </w:r>
    </w:p>
    <w:p w:rsidR="00FB63C0" w:rsidRDefault="00FB63C0" w:rsidP="00FB63C0">
      <w:pPr>
        <w:spacing w:line="240" w:lineRule="auto"/>
      </w:pPr>
      <w:r>
        <w:t xml:space="preserve">3] </w:t>
      </w:r>
      <w:r w:rsidRPr="00986ECA">
        <w:rPr>
          <w:i/>
        </w:rPr>
        <w:t>The discouragement of patriotic and loyal effort branded as narrow minded prejudice, incompatible with the tenets of goodwill to all men and the cry of “Universal Brotherhood</w:t>
      </w:r>
      <w:r>
        <w:t>”. (Diversity is our strength)</w:t>
      </w:r>
    </w:p>
    <w:p w:rsidR="00FB63C0" w:rsidRDefault="00FB63C0" w:rsidP="00FB63C0">
      <w:pPr>
        <w:spacing w:line="240" w:lineRule="auto"/>
      </w:pPr>
      <w:r>
        <w:t xml:space="preserve">4] </w:t>
      </w:r>
      <w:r w:rsidRPr="00986ECA">
        <w:rPr>
          <w:i/>
        </w:rPr>
        <w:t>The abolition of family ties and of marriage by means of systematic corruption</w:t>
      </w:r>
      <w:r>
        <w:t>. (</w:t>
      </w:r>
      <w:proofErr w:type="gramStart"/>
      <w:r>
        <w:t>no</w:t>
      </w:r>
      <w:proofErr w:type="gramEnd"/>
      <w:r>
        <w:t xml:space="preserve"> fault divorce)</w:t>
      </w:r>
    </w:p>
    <w:p w:rsidR="00FB63C0" w:rsidRDefault="00FB63C0" w:rsidP="00FB63C0">
      <w:pPr>
        <w:spacing w:line="240" w:lineRule="auto"/>
      </w:pPr>
      <w:r>
        <w:t xml:space="preserve">5] </w:t>
      </w:r>
      <w:r w:rsidRPr="00986ECA">
        <w:rPr>
          <w:i/>
        </w:rPr>
        <w:t>The suppression of the rights of inheritance and property</w:t>
      </w:r>
      <w:r>
        <w:t>. (Agenda 21, now blended with Agenda 30)</w:t>
      </w:r>
    </w:p>
    <w:p w:rsidR="00721103" w:rsidRDefault="00721103" w:rsidP="00FB63C0">
      <w:pPr>
        <w:spacing w:line="240" w:lineRule="auto"/>
      </w:pPr>
    </w:p>
    <w:p w:rsidR="00FB63C0" w:rsidRDefault="00FB63C0" w:rsidP="00FB63C0">
      <w:pPr>
        <w:spacing w:line="240" w:lineRule="auto"/>
      </w:pPr>
      <w:r>
        <w:t xml:space="preserve">A quick look at these goals is enough to explain the significance this organization has played and continues to play in end time events and prophecy. Their brilliant use of secrecy and propaganda along with their enormous wealth and </w:t>
      </w:r>
      <w:proofErr w:type="gramStart"/>
      <w:r>
        <w:t>influence,</w:t>
      </w:r>
      <w:proofErr w:type="gramEnd"/>
      <w:r>
        <w:t xml:space="preserve"> has </w:t>
      </w:r>
      <w:r w:rsidR="00014099">
        <w:t>helped</w:t>
      </w:r>
      <w:r w:rsidR="003365A9">
        <w:t xml:space="preserve"> </w:t>
      </w:r>
      <w:r w:rsidR="00014099">
        <w:t>fuel</w:t>
      </w:r>
      <w:r>
        <w:t xml:space="preserve"> their success.</w:t>
      </w:r>
      <w:r w:rsidR="00014099">
        <w:t xml:space="preserve"> </w:t>
      </w:r>
      <w:r w:rsidR="00275CF9">
        <w:t xml:space="preserve"> </w:t>
      </w:r>
      <w:r w:rsidR="00895DD2">
        <w:t>They are intent on dismantling existing societies through chaotic means, so that they can establish their vers</w:t>
      </w:r>
      <w:r w:rsidR="00147DC0">
        <w:t>ion of world control – pure Hegelian D</w:t>
      </w:r>
      <w:r w:rsidR="00895DD2">
        <w:t>ialectic</w:t>
      </w:r>
      <w:r w:rsidR="00147DC0">
        <w:t>: Problem – Reaction – Solution. The leaders create the problem – the people ask the government to fix it – government comes in with a solution it had even before it created the problem to begin with.</w:t>
      </w:r>
    </w:p>
    <w:p w:rsidR="00203ABB" w:rsidRDefault="00275CF9" w:rsidP="00203ABB">
      <w:pPr>
        <w:spacing w:line="240" w:lineRule="auto"/>
      </w:pPr>
      <w:r>
        <w:t>In Mark Dice’s book</w:t>
      </w:r>
      <w:r w:rsidR="008A340B">
        <w:t xml:space="preserve">, “The </w:t>
      </w:r>
      <w:proofErr w:type="spellStart"/>
      <w:r w:rsidR="008A340B">
        <w:t>Illuminati</w:t>
      </w:r>
      <w:proofErr w:type="spellEnd"/>
      <w:r w:rsidR="008A340B">
        <w:t>: Facts and Fiction”, the hi</w:t>
      </w:r>
      <w:r w:rsidR="00303672">
        <w:t>erarchy within this</w:t>
      </w:r>
      <w:r w:rsidR="008A340B">
        <w:t xml:space="preserve"> order is not based on wealth (their collective wealth is in the multiple trillions) or world status; its head is the Collins family because of their ranking within the </w:t>
      </w:r>
      <w:r w:rsidR="003365A9">
        <w:t xml:space="preserve">order’s Satanic Priesthood. The Collins </w:t>
      </w:r>
      <w:proofErr w:type="gramStart"/>
      <w:r w:rsidR="008A340B">
        <w:t>have</w:t>
      </w:r>
      <w:proofErr w:type="gramEnd"/>
      <w:r w:rsidR="008A340B">
        <w:t xml:space="preserve"> generations of one ‘</w:t>
      </w:r>
      <w:r w:rsidR="003365A9">
        <w:t>sacri</w:t>
      </w:r>
      <w:r w:rsidR="008A340B">
        <w:t>ficial’</w:t>
      </w:r>
      <w:r w:rsidR="003365A9">
        <w:t xml:space="preserve"> level after another. It is this connectio</w:t>
      </w:r>
      <w:r w:rsidR="00902578">
        <w:t>n with</w:t>
      </w:r>
      <w:r w:rsidR="003365A9">
        <w:t xml:space="preserve"> evil in combination with the fading ‘light of Christianity’ that has enabled this order to advance their agenda so quickly as that Day draws nearer. They are connected innumerable times over in one front organization after another, all lending legitimacy to one another to deceive the world with their lies and propaganda.</w:t>
      </w:r>
      <w:r w:rsidR="00014099" w:rsidRPr="00014099">
        <w:t xml:space="preserve"> </w:t>
      </w:r>
      <w:r w:rsidR="00014099" w:rsidRPr="00721103">
        <w:rPr>
          <w:b/>
        </w:rPr>
        <w:t>They are the ones behind the NWO</w:t>
      </w:r>
      <w:r w:rsidR="00014099">
        <w:t>, hiding in plain sight behind the ‘front’ organizations that do their bidding</w:t>
      </w:r>
      <w:r w:rsidR="001902D8">
        <w:t>:</w:t>
      </w:r>
      <w:r w:rsidR="00721103">
        <w:t xml:space="preserve"> (see next page)</w:t>
      </w:r>
    </w:p>
    <w:p w:rsidR="00721103" w:rsidRDefault="00721103" w:rsidP="00203ABB">
      <w:pPr>
        <w:spacing w:line="240" w:lineRule="auto"/>
      </w:pPr>
    </w:p>
    <w:p w:rsidR="00721103" w:rsidRDefault="00721103" w:rsidP="00203ABB">
      <w:pPr>
        <w:spacing w:line="240" w:lineRule="auto"/>
      </w:pPr>
    </w:p>
    <w:p w:rsidR="00721103" w:rsidRDefault="00721103" w:rsidP="00203ABB">
      <w:pPr>
        <w:spacing w:line="240" w:lineRule="auto"/>
      </w:pPr>
    </w:p>
    <w:p w:rsidR="00721103" w:rsidRDefault="00721103" w:rsidP="00203ABB">
      <w:pPr>
        <w:spacing w:line="240" w:lineRule="auto"/>
      </w:pPr>
    </w:p>
    <w:p w:rsidR="00721103" w:rsidRDefault="00721103" w:rsidP="00203ABB">
      <w:pPr>
        <w:spacing w:line="240" w:lineRule="auto"/>
      </w:pPr>
    </w:p>
    <w:p w:rsidR="00721103" w:rsidRDefault="00DB0BD5" w:rsidP="00203ABB">
      <w:pPr>
        <w:spacing w:line="240" w:lineRule="auto"/>
      </w:pPr>
      <w:r>
        <w:lastRenderedPageBreak/>
        <w:t>Pg 20</w:t>
      </w:r>
    </w:p>
    <w:p w:rsidR="00203ABB" w:rsidRPr="00902578" w:rsidRDefault="00902578" w:rsidP="009F09E9">
      <w:pPr>
        <w:spacing w:line="240" w:lineRule="auto"/>
        <w:jc w:val="center"/>
        <w:rPr>
          <w:u w:val="single"/>
        </w:rPr>
      </w:pPr>
      <w:r w:rsidRPr="00902578">
        <w:rPr>
          <w:u w:val="single"/>
        </w:rPr>
        <w:t>ORDER OF THE ILLUMINATI</w:t>
      </w:r>
    </w:p>
    <w:p w:rsidR="001902D8" w:rsidRDefault="00902578" w:rsidP="00203ABB">
      <w:pPr>
        <w:spacing w:line="240" w:lineRule="auto"/>
      </w:pPr>
      <w:r>
        <w:t xml:space="preserve">                                                                                 I</w:t>
      </w:r>
    </w:p>
    <w:p w:rsidR="00554617" w:rsidRDefault="00554617" w:rsidP="00203ABB">
      <w:pPr>
        <w:spacing w:line="240" w:lineRule="auto"/>
        <w:rPr>
          <w:u w:val="single"/>
        </w:rPr>
        <w:sectPr w:rsidR="00554617" w:rsidSect="00D66284">
          <w:pgSz w:w="12240" w:h="15840"/>
          <w:pgMar w:top="1440" w:right="1800" w:bottom="1440" w:left="1800" w:header="708" w:footer="708" w:gutter="0"/>
          <w:cols w:space="708"/>
          <w:docGrid w:linePitch="360"/>
        </w:sectPr>
      </w:pPr>
    </w:p>
    <w:p w:rsidR="00902578" w:rsidRPr="001902D8" w:rsidRDefault="00902578" w:rsidP="00203ABB">
      <w:pPr>
        <w:spacing w:line="240" w:lineRule="auto"/>
      </w:pPr>
      <w:r w:rsidRPr="00902578">
        <w:rPr>
          <w:u w:val="single"/>
        </w:rPr>
        <w:lastRenderedPageBreak/>
        <w:t>UNITED STATES                                                                                                         GREAT BRITAIN</w:t>
      </w:r>
    </w:p>
    <w:p w:rsidR="00566FB9" w:rsidRDefault="00566FB9" w:rsidP="00E42F5A">
      <w:pPr>
        <w:spacing w:line="240" w:lineRule="auto"/>
        <w:sectPr w:rsidR="00566FB9" w:rsidSect="009F09E9">
          <w:type w:val="continuous"/>
          <w:pgSz w:w="12240" w:h="15840"/>
          <w:pgMar w:top="1440" w:right="1800" w:bottom="1440" w:left="1800" w:header="708" w:footer="708" w:gutter="0"/>
          <w:cols w:space="708"/>
          <w:docGrid w:linePitch="360"/>
        </w:sectPr>
      </w:pPr>
    </w:p>
    <w:p w:rsidR="00E42F5A" w:rsidRDefault="00902578" w:rsidP="00E42F5A">
      <w:pPr>
        <w:spacing w:line="240" w:lineRule="auto"/>
      </w:pPr>
      <w:r>
        <w:lastRenderedPageBreak/>
        <w:t>SKULL &amp; BONES</w:t>
      </w:r>
      <w:r w:rsidR="00942254">
        <w:t xml:space="preserve">                                COUNCIL OF THIRTEEN                       HOUSE OF ROTHSCHILD</w:t>
      </w:r>
    </w:p>
    <w:p w:rsidR="00942254" w:rsidRDefault="00902578" w:rsidP="00E42F5A">
      <w:pPr>
        <w:spacing w:line="240" w:lineRule="auto"/>
      </w:pPr>
      <w:r>
        <w:t>HOUSE OF ROCKAFELLAS</w:t>
      </w:r>
      <w:r w:rsidR="00942254">
        <w:t xml:space="preserve">                BILDERBERGERS                                   LEAGUE OF JUST MEN</w:t>
      </w:r>
    </w:p>
    <w:p w:rsidR="00902578" w:rsidRDefault="00902578" w:rsidP="00E42F5A">
      <w:pPr>
        <w:spacing w:line="240" w:lineRule="auto"/>
      </w:pPr>
      <w:r>
        <w:t>BOHEMIAN CLUB</w:t>
      </w:r>
      <w:r w:rsidR="00942254">
        <w:t xml:space="preserve">                              ATLANTIC COUNCIL                             CLUB OF ROME</w:t>
      </w:r>
    </w:p>
    <w:p w:rsidR="00902578" w:rsidRDefault="00902578" w:rsidP="00E42F5A">
      <w:pPr>
        <w:spacing w:line="240" w:lineRule="auto"/>
      </w:pPr>
      <w:r>
        <w:t>RAND CORPERATION</w:t>
      </w:r>
      <w:r w:rsidR="00942254">
        <w:t xml:space="preserve">                       UNITED NATIONS                                 FABIAN SOCIALIST SOC.</w:t>
      </w:r>
    </w:p>
    <w:p w:rsidR="00902578" w:rsidRDefault="00902578" w:rsidP="00E42F5A">
      <w:pPr>
        <w:spacing w:line="240" w:lineRule="auto"/>
      </w:pPr>
      <w:r>
        <w:t>CIA</w:t>
      </w:r>
      <w:r w:rsidR="00942254">
        <w:t xml:space="preserve">                                                       WORLD PEACE COUNCIL                     </w:t>
      </w:r>
      <w:r w:rsidR="00AF100F">
        <w:t>TAVISTOCK INSTITUTE</w:t>
      </w:r>
    </w:p>
    <w:p w:rsidR="00902578" w:rsidRDefault="00902578" w:rsidP="00E42F5A">
      <w:pPr>
        <w:spacing w:line="240" w:lineRule="auto"/>
      </w:pPr>
      <w:r>
        <w:lastRenderedPageBreak/>
        <w:t>FBI</w:t>
      </w:r>
      <w:r w:rsidR="00AF100F">
        <w:t xml:space="preserve">                                                        </w:t>
      </w:r>
      <w:r w:rsidR="00320E6F">
        <w:t>WEF</w:t>
      </w:r>
      <w:r w:rsidR="00AF100F">
        <w:t xml:space="preserve">                                     </w:t>
      </w:r>
      <w:r w:rsidR="00320E6F">
        <w:t xml:space="preserve">                   </w:t>
      </w:r>
      <w:r w:rsidR="00AF100F">
        <w:t>THE GROUP</w:t>
      </w:r>
    </w:p>
    <w:p w:rsidR="00902578" w:rsidRDefault="00942254" w:rsidP="00E42F5A">
      <w:pPr>
        <w:spacing w:line="240" w:lineRule="auto"/>
      </w:pPr>
      <w:r>
        <w:t>TRILATERAL COMMISSION</w:t>
      </w:r>
      <w:r w:rsidR="00AF100F">
        <w:t xml:space="preserve">     </w:t>
      </w:r>
      <w:r w:rsidR="00320E6F">
        <w:t xml:space="preserve">         BILL GATES FOUNDATION</w:t>
      </w:r>
      <w:r w:rsidR="00AF100F">
        <w:t xml:space="preserve">            </w:t>
      </w:r>
      <w:r w:rsidR="00320E6F">
        <w:t xml:space="preserve">      </w:t>
      </w:r>
      <w:r w:rsidR="00AF100F">
        <w:t xml:space="preserve"> </w:t>
      </w:r>
      <w:r w:rsidR="00320E6F">
        <w:t>MI5</w:t>
      </w:r>
      <w:r w:rsidR="00AF100F">
        <w:t xml:space="preserve">                              </w:t>
      </w:r>
      <w:r w:rsidR="00320E6F">
        <w:t xml:space="preserve">                             </w:t>
      </w:r>
    </w:p>
    <w:p w:rsidR="00942254" w:rsidRDefault="00942254" w:rsidP="00E42F5A">
      <w:pPr>
        <w:spacing w:line="240" w:lineRule="auto"/>
      </w:pPr>
      <w:r>
        <w:t>INST. FOR POLICY STUDIES</w:t>
      </w:r>
      <w:r w:rsidR="00AF100F">
        <w:t xml:space="preserve">               </w:t>
      </w:r>
      <w:r w:rsidR="00320E6F">
        <w:t>KGB</w:t>
      </w:r>
      <w:r w:rsidR="00AF100F">
        <w:t xml:space="preserve">                        </w:t>
      </w:r>
      <w:r w:rsidR="00320E6F">
        <w:t xml:space="preserve">                     PROGRESSIVE</w:t>
      </w:r>
      <w:r w:rsidR="00AF100F">
        <w:t xml:space="preserve"> LABOR PARTY                                                                          </w:t>
      </w:r>
    </w:p>
    <w:p w:rsidR="00942254" w:rsidRDefault="00942254" w:rsidP="00E42F5A">
      <w:pPr>
        <w:spacing w:line="240" w:lineRule="auto"/>
      </w:pPr>
      <w:proofErr w:type="gramStart"/>
      <w:r>
        <w:t>NAT. STUDENT ASSOC.</w:t>
      </w:r>
      <w:proofErr w:type="gramEnd"/>
      <w:r w:rsidR="00AF100F">
        <w:t xml:space="preserve">                      </w:t>
      </w:r>
      <w:r w:rsidR="00055DE5">
        <w:t>IMF</w:t>
      </w:r>
      <w:r w:rsidR="00AF100F">
        <w:t xml:space="preserve">                               STUDENTS FOR A DEMOCRATIC SOCIETY                                            </w:t>
      </w:r>
    </w:p>
    <w:p w:rsidR="00942254" w:rsidRDefault="00942254" w:rsidP="00E42F5A">
      <w:pPr>
        <w:spacing w:line="240" w:lineRule="auto"/>
      </w:pPr>
      <w:r>
        <w:t>COMMUNIST PARTY USA</w:t>
      </w:r>
      <w:r w:rsidR="00AF100F">
        <w:t xml:space="preserve">                  </w:t>
      </w:r>
      <w:r w:rsidR="00414B3A">
        <w:t>WHO</w:t>
      </w:r>
      <w:r w:rsidR="00AF100F">
        <w:t xml:space="preserve"> </w:t>
      </w:r>
      <w:r w:rsidR="00414B3A">
        <w:t xml:space="preserve">                           </w:t>
      </w:r>
      <w:r w:rsidR="00AF100F">
        <w:lastRenderedPageBreak/>
        <w:t>LEAGUE FOR INDUSTRIAL DEMOCRACY</w:t>
      </w:r>
    </w:p>
    <w:p w:rsidR="00942254" w:rsidRDefault="00942254" w:rsidP="00E42F5A">
      <w:pPr>
        <w:spacing w:line="240" w:lineRule="auto"/>
      </w:pPr>
      <w:r>
        <w:t>MAFIA</w:t>
      </w:r>
      <w:r w:rsidR="00AF100F">
        <w:t xml:space="preserve">                                                   </w:t>
      </w:r>
      <w:r w:rsidR="00414B3A">
        <w:t>MSM</w:t>
      </w:r>
      <w:r w:rsidR="00AF100F">
        <w:t xml:space="preserve">         </w:t>
      </w:r>
      <w:r w:rsidR="00414B3A">
        <w:t xml:space="preserve">                  </w:t>
      </w:r>
      <w:r w:rsidR="00AF100F">
        <w:t xml:space="preserve"> ROYAL INSTITUTE FOR INTL. AFFAIRS</w:t>
      </w:r>
    </w:p>
    <w:p w:rsidR="00942254" w:rsidRDefault="00942254" w:rsidP="00E42F5A">
      <w:pPr>
        <w:spacing w:line="240" w:lineRule="auto"/>
      </w:pPr>
      <w:r>
        <w:t>PILGRIM SOCIETY</w:t>
      </w:r>
      <w:r w:rsidR="00AF100F">
        <w:t xml:space="preserve">                             </w:t>
      </w:r>
      <w:r w:rsidR="00320E6F">
        <w:t xml:space="preserve">   </w:t>
      </w:r>
      <w:r w:rsidR="00055DE5">
        <w:t>BIS</w:t>
      </w:r>
      <w:r w:rsidR="00320E6F">
        <w:t xml:space="preserve">                                          </w:t>
      </w:r>
      <w:r w:rsidR="00AF100F">
        <w:t xml:space="preserve">     EUROPEAN COMMON MARKET</w:t>
      </w:r>
    </w:p>
    <w:p w:rsidR="00942254" w:rsidRDefault="00942254" w:rsidP="00E42F5A">
      <w:pPr>
        <w:spacing w:line="240" w:lineRule="auto"/>
      </w:pPr>
      <w:r>
        <w:t>SOCIALST PARTY USA</w:t>
      </w:r>
      <w:r w:rsidR="00055DE5">
        <w:t xml:space="preserve">                         WORLD BANK</w:t>
      </w:r>
    </w:p>
    <w:p w:rsidR="00942254" w:rsidRDefault="00942254" w:rsidP="00E42F5A">
      <w:pPr>
        <w:spacing w:line="240" w:lineRule="auto"/>
      </w:pPr>
      <w:r>
        <w:t>FEDERAL RESERVE</w:t>
      </w:r>
      <w:r w:rsidR="00320E6F">
        <w:t xml:space="preserve">                              COUNCIL ON FOREIGN RELATIONS</w:t>
      </w:r>
    </w:p>
    <w:p w:rsidR="00554617" w:rsidRDefault="00554617" w:rsidP="00E42F5A">
      <w:pPr>
        <w:spacing w:line="240" w:lineRule="auto"/>
        <w:sectPr w:rsidR="00554617" w:rsidSect="00566FB9">
          <w:type w:val="continuous"/>
          <w:pgSz w:w="12240" w:h="15840"/>
          <w:pgMar w:top="1440" w:right="1800" w:bottom="1440" w:left="1800" w:header="708" w:footer="708" w:gutter="0"/>
          <w:cols w:num="3" w:space="708"/>
          <w:docGrid w:linePitch="360"/>
        </w:sectPr>
      </w:pPr>
    </w:p>
    <w:p w:rsidR="00320E6F" w:rsidRDefault="00320E6F" w:rsidP="00E42F5A">
      <w:pPr>
        <w:spacing w:line="240" w:lineRule="auto"/>
      </w:pPr>
    </w:p>
    <w:p w:rsidR="00451FF2" w:rsidRDefault="00320E6F" w:rsidP="00451FF2">
      <w:r>
        <w:t>There are likely more organizations than this that are connected to the ‘order’, but board members on this above list, often sit on multiple boards with each other, and will reference one of these other organizations to support the claim(s)</w:t>
      </w:r>
      <w:r w:rsidR="00895DD2">
        <w:t xml:space="preserve"> that their organization is making. It gives the appearance of wide support, but it is really just a shell game to dupe the people.</w:t>
      </w:r>
      <w:r w:rsidR="00451FF2" w:rsidRPr="00451FF2">
        <w:t xml:space="preserve"> </w:t>
      </w:r>
    </w:p>
    <w:p w:rsidR="00721103" w:rsidRDefault="00721103" w:rsidP="00451FF2"/>
    <w:p w:rsidR="00A458F4" w:rsidRDefault="00986ECA" w:rsidP="00451FF2">
      <w:r>
        <w:rPr>
          <w:b/>
        </w:rPr>
        <w:t>[</w:t>
      </w:r>
      <w:r w:rsidR="00451FF2" w:rsidRPr="00721103">
        <w:rPr>
          <w:b/>
        </w:rPr>
        <w:t>8</w:t>
      </w:r>
      <w:r w:rsidR="00451FF2">
        <w:t>] With all this said, a final word needs to be included reg</w:t>
      </w:r>
      <w:r w:rsidR="00292449">
        <w:t>arding the 2019 silent beginning</w:t>
      </w:r>
      <w:r w:rsidR="00451FF2">
        <w:t xml:space="preserve"> of full-fledged war</w:t>
      </w:r>
      <w:r w:rsidR="00292449">
        <w:t>,</w:t>
      </w:r>
      <w:r w:rsidR="00451FF2">
        <w:t xml:space="preserve"> wrought against the world at large by this aforementioned elite cabal, in the form of an engineered and released two staged bio-weapon</w:t>
      </w:r>
      <w:r w:rsidR="00A458F4">
        <w:t>, and then again</w:t>
      </w:r>
      <w:r w:rsidR="00292449">
        <w:t xml:space="preserve"> in Feb.2022 with the manufactured</w:t>
      </w:r>
      <w:r w:rsidR="00A458F4">
        <w:t xml:space="preserve"> war in Ukraine</w:t>
      </w:r>
      <w:r w:rsidR="00451FF2">
        <w:t xml:space="preserve">. </w:t>
      </w:r>
    </w:p>
    <w:p w:rsidR="002C48AB" w:rsidRDefault="00451FF2" w:rsidP="00451FF2">
      <w:r>
        <w:t xml:space="preserve">Covid19 was designed to kill, but it was the </w:t>
      </w:r>
      <w:r w:rsidRPr="00C64988">
        <w:rPr>
          <w:b/>
        </w:rPr>
        <w:t xml:space="preserve">co-ordinated worldwide </w:t>
      </w:r>
      <w:r w:rsidR="00C64988">
        <w:rPr>
          <w:b/>
        </w:rPr>
        <w:t xml:space="preserve">official </w:t>
      </w:r>
      <w:r w:rsidRPr="00C64988">
        <w:rPr>
          <w:b/>
        </w:rPr>
        <w:t>response</w:t>
      </w:r>
      <w:r>
        <w:t xml:space="preserve"> that was the wind filling its sails</w:t>
      </w:r>
      <w:r w:rsidR="00292449">
        <w:t>. It has been this response as a whole, that</w:t>
      </w:r>
      <w:r w:rsidR="00C64988">
        <w:t xml:space="preserve"> to this day</w:t>
      </w:r>
      <w:r w:rsidR="00292449">
        <w:t>, continues</w:t>
      </w:r>
      <w:r w:rsidR="00C64988">
        <w:t xml:space="preserve"> to baffle</w:t>
      </w:r>
      <w:r w:rsidR="00896DEF">
        <w:t xml:space="preserve"> all men of logical thinking</w:t>
      </w:r>
      <w:r w:rsidR="0009429B">
        <w:t xml:space="preserve"> who </w:t>
      </w:r>
      <w:r w:rsidR="002C48AB">
        <w:t xml:space="preserve">can </w:t>
      </w:r>
      <w:r w:rsidR="0009429B">
        <w:t>see the ‘big picture’</w:t>
      </w:r>
      <w:r w:rsidR="002C48AB">
        <w:t xml:space="preserve"> of the power elites,</w:t>
      </w:r>
      <w:r w:rsidR="0009429B">
        <w:t xml:space="preserve"> but can’</w:t>
      </w:r>
      <w:r w:rsidR="002C48AB">
        <w:t xml:space="preserve">t </w:t>
      </w:r>
      <w:r w:rsidR="002D3D29">
        <w:t>fathom the “why”</w:t>
      </w:r>
      <w:r w:rsidR="00292449">
        <w:t xml:space="preserve"> behind it</w:t>
      </w:r>
      <w:r w:rsidR="002D3D29">
        <w:t xml:space="preserve"> (</w:t>
      </w:r>
      <w:r w:rsidR="002C48AB">
        <w:t xml:space="preserve">the </w:t>
      </w:r>
      <w:r w:rsidR="0009429B">
        <w:t>‘bigger picture’ of prophecy</w:t>
      </w:r>
      <w:r w:rsidR="002C48AB">
        <w:t xml:space="preserve"> </w:t>
      </w:r>
      <w:r w:rsidR="002D3D29">
        <w:t>eludes them).</w:t>
      </w:r>
      <w:r>
        <w:t xml:space="preserve"> </w:t>
      </w:r>
    </w:p>
    <w:p w:rsidR="00DB0BD5" w:rsidRDefault="00451FF2" w:rsidP="00451FF2">
      <w:r>
        <w:t>They</w:t>
      </w:r>
      <w:r w:rsidR="00896DEF">
        <w:t xml:space="preserve"> (the cabal)</w:t>
      </w:r>
      <w:r>
        <w:t xml:space="preserve"> made it – they released it – they made sure of its spread – they lied about its dangers – they lied about testing for it – they manufactured statistics to fill the public with fear and confusion – they shuttered businesses and commerce worldwide – they silenced any dissent – they persecuted any professional who spoke against them – they demonized any and all treatment methodology </w:t>
      </w:r>
      <w:r w:rsidR="00896DEF">
        <w:t xml:space="preserve">regardless of promise that was </w:t>
      </w:r>
      <w:r>
        <w:t xml:space="preserve">apart from their own – they ‘warped </w:t>
      </w:r>
    </w:p>
    <w:p w:rsidR="00DB0BD5" w:rsidRDefault="00DB0BD5" w:rsidP="00451FF2">
      <w:r>
        <w:lastRenderedPageBreak/>
        <w:t>Pg 21</w:t>
      </w:r>
    </w:p>
    <w:p w:rsidR="00451FF2" w:rsidRDefault="00451FF2" w:rsidP="00451FF2">
      <w:r>
        <w:t>sped’ an experimental ‘vaccine’ – they lied about its safety and effectiveness – they mandated its use upon millions – they hid its deadly effects – they pushed its use upon everyone from babies on up regardless of its near zero efficacy and against a list of adverse reactions as long as your arm including death – and even when all their lies</w:t>
      </w:r>
      <w:r w:rsidR="00896DEF">
        <w:t xml:space="preserve"> (yes lies, because they knew the truth all along)</w:t>
      </w:r>
      <w:r>
        <w:t xml:space="preserve"> that the vaccinated couldn’t get sick nor transmit it to anyone</w:t>
      </w:r>
      <w:r w:rsidR="00896DEF">
        <w:t>,</w:t>
      </w:r>
      <w:r>
        <w:t xml:space="preserve"> </w:t>
      </w:r>
      <w:r w:rsidR="00896DEF">
        <w:t>were exposed…</w:t>
      </w:r>
      <w:r>
        <w:t>they still pushed it.</w:t>
      </w:r>
      <w:r w:rsidR="00196985">
        <w:t xml:space="preserve"> </w:t>
      </w:r>
    </w:p>
    <w:p w:rsidR="00451FF2" w:rsidRDefault="00451FF2" w:rsidP="00451FF2">
      <w:r>
        <w:t>I knew something was wrong the moment that any talk of trying to contain the early outbreak was quickly labelled as racist and bigoted.</w:t>
      </w:r>
      <w:r w:rsidR="009F36F1">
        <w:t xml:space="preserve"> Others had early suspic</w:t>
      </w:r>
      <w:r>
        <w:t>ions as well</w:t>
      </w:r>
      <w:r w:rsidR="009F36F1">
        <w:t xml:space="preserve"> because the ‘official response’ was as or even more deadly than the virus seemed to be. “Locking Down” was never a recommended protocol in response to a ‘pandemic’, yet it was enforce</w:t>
      </w:r>
      <w:r w:rsidR="00450B53">
        <w:t>d in nearly every country. R</w:t>
      </w:r>
      <w:r w:rsidR="009F36F1">
        <w:t xml:space="preserve">egarding the ‘power’ that central banks gain through debt manufacturing, the lock downs </w:t>
      </w:r>
      <w:r w:rsidR="009F36F1" w:rsidRPr="00C64988">
        <w:rPr>
          <w:i/>
        </w:rPr>
        <w:t>demanded</w:t>
      </w:r>
      <w:r w:rsidR="009F36F1">
        <w:t xml:space="preserve"> that</w:t>
      </w:r>
      <w:r w:rsidR="00196985">
        <w:t xml:space="preserve"> they expand their fiat printing</w:t>
      </w:r>
      <w:r w:rsidR="009F36F1">
        <w:t>, thus accelerating</w:t>
      </w:r>
      <w:r w:rsidR="00896DEF">
        <w:t xml:space="preserve"> debt creation and in turn</w:t>
      </w:r>
      <w:r w:rsidR="009F36F1">
        <w:t xml:space="preserve"> their power</w:t>
      </w:r>
      <w:r w:rsidR="00896DEF">
        <w:t>,</w:t>
      </w:r>
      <w:r w:rsidR="009F36F1">
        <w:t xml:space="preserve"> much like gasoline exposed to a flame.</w:t>
      </w:r>
      <w:r w:rsidR="00450B53">
        <w:t xml:space="preserve"> Lockdowns were</w:t>
      </w:r>
      <w:r w:rsidR="00896DEF">
        <w:t xml:space="preserve"> a tool or a ‘weapon’</w:t>
      </w:r>
      <w:r w:rsidR="00C64988">
        <w:t xml:space="preserve"> </w:t>
      </w:r>
      <w:r w:rsidR="00896DEF">
        <w:t>used to further their evil agenda</w:t>
      </w:r>
      <w:r w:rsidR="00450B53">
        <w:t xml:space="preserve"> -</w:t>
      </w:r>
      <w:r w:rsidR="006A7C06">
        <w:t xml:space="preserve"> it was </w:t>
      </w:r>
      <w:r w:rsidR="00C64988">
        <w:t>a perfect plan, perfectly executed, and perfectly controlled, and that so many people were ‘duped’</w:t>
      </w:r>
      <w:r w:rsidR="002D3D29">
        <w:t>,</w:t>
      </w:r>
      <w:r w:rsidR="00C64988">
        <w:t xml:space="preserve"> testifies to this.</w:t>
      </w:r>
    </w:p>
    <w:p w:rsidR="0009429B" w:rsidRDefault="0009429B" w:rsidP="00451FF2">
      <w:r>
        <w:t xml:space="preserve">Leadership in the UK, Canada, America, Australia, New Zealand, most of the EU, and others, were all in on the plan even before the start. Others became ‘useful idiots’ by going along with it, while some professionals were ‘kidnapped’ by their own greed and fears into saying </w:t>
      </w:r>
      <w:r w:rsidR="00196985">
        <w:t xml:space="preserve">and doing </w:t>
      </w:r>
      <w:r>
        <w:t>nothing by a mechanized</w:t>
      </w:r>
      <w:r w:rsidR="002C48AB">
        <w:t>, pre-established</w:t>
      </w:r>
      <w:r>
        <w:t xml:space="preserve"> hierarchy that threatened their status and lifestyle.</w:t>
      </w:r>
      <w:r w:rsidR="004D7CEF">
        <w:t xml:space="preserve"> </w:t>
      </w:r>
    </w:p>
    <w:p w:rsidR="00A458F4" w:rsidRDefault="002C48AB" w:rsidP="00A458F4">
      <w:r>
        <w:t>Yet in spite of growing awareness</w:t>
      </w:r>
      <w:r w:rsidR="00196985">
        <w:t xml:space="preserve"> of this monstrous and deadly deception, where is the outrage? With a controlled legacy media and a heavily censored alternative media, along with a never ending series o</w:t>
      </w:r>
      <w:r w:rsidR="00E1416C">
        <w:t>f</w:t>
      </w:r>
      <w:r w:rsidR="00196985">
        <w:t xml:space="preserve"> distractions including “</w:t>
      </w:r>
      <w:r w:rsidR="00196985" w:rsidRPr="00196985">
        <w:rPr>
          <w:i/>
        </w:rPr>
        <w:t>wars and rumours of wars</w:t>
      </w:r>
      <w:r w:rsidR="00196985">
        <w:t>”, and dashes of in-house hatred and division – ‘they’ will never be held accountable fo</w:t>
      </w:r>
      <w:r w:rsidR="002D3D29">
        <w:t>r their actions in this life.</w:t>
      </w:r>
    </w:p>
    <w:p w:rsidR="00A458F4" w:rsidRDefault="00A458F4" w:rsidP="00A458F4">
      <w:r w:rsidRPr="00A458F4">
        <w:t xml:space="preserve"> </w:t>
      </w:r>
      <w:r>
        <w:t xml:space="preserve">Given all this, given that ‘they’ knew, given that it was never about public health and safety – why was/is it so important that masses of people get injected? </w:t>
      </w:r>
      <w:proofErr w:type="gramStart"/>
      <w:r>
        <w:t>Depopulation?</w:t>
      </w:r>
      <w:proofErr w:type="gramEnd"/>
      <w:r>
        <w:t xml:space="preserve"> </w:t>
      </w:r>
      <w:proofErr w:type="gramStart"/>
      <w:r>
        <w:t>Control?</w:t>
      </w:r>
      <w:proofErr w:type="gramEnd"/>
      <w:r>
        <w:t xml:space="preserve"> </w:t>
      </w:r>
      <w:proofErr w:type="gramStart"/>
      <w:r>
        <w:t>Both?</w:t>
      </w:r>
      <w:proofErr w:type="gramEnd"/>
      <w:r w:rsidRPr="00E1416C">
        <w:t xml:space="preserve"> </w:t>
      </w:r>
    </w:p>
    <w:p w:rsidR="00A458F4" w:rsidRDefault="00A458F4" w:rsidP="00A458F4">
      <w:r>
        <w:t xml:space="preserve">In the lead-up to the Ukraine war, virtually none of the steps to avoid a conflict were taken, yet all involved had known for decades that </w:t>
      </w:r>
      <w:r w:rsidR="00B75762">
        <w:t>tensions were building. It was no surprise to them, as many western political leaders knew they were violating agreements regarding NATO expansion and that Russia had warned many times of taking action. Where was the political dialogue? Where were the negotiators? Where were any of them before it came to bloodshed and destruction?</w:t>
      </w:r>
    </w:p>
    <w:p w:rsidR="00B75762" w:rsidRDefault="00B75762" w:rsidP="00A458F4">
      <w:r>
        <w:t xml:space="preserve">At the outset of the war, EU leadership declared that they would sanction Russian energy, even while admitting that it would bring hardship to many EU nations, but that they </w:t>
      </w:r>
      <w:r w:rsidRPr="00DC7FD0">
        <w:rPr>
          <w:b/>
        </w:rPr>
        <w:t>“must do it</w:t>
      </w:r>
      <w:r>
        <w:t xml:space="preserve">”. They used </w:t>
      </w:r>
      <w:r w:rsidR="00DC7FD0">
        <w:t xml:space="preserve">an engineered </w:t>
      </w:r>
      <w:r>
        <w:t>- ‘</w:t>
      </w:r>
      <w:r w:rsidR="00F41837">
        <w:rPr>
          <w:b/>
        </w:rPr>
        <w:t>for the sake of</w:t>
      </w:r>
      <w:r w:rsidRPr="00DC7FD0">
        <w:rPr>
          <w:b/>
        </w:rPr>
        <w:t xml:space="preserve"> humanity’</w:t>
      </w:r>
      <w:r w:rsidR="00DC7FD0">
        <w:t>- disguise to hide the</w:t>
      </w:r>
      <w:r>
        <w:t xml:space="preserve"> </w:t>
      </w:r>
      <w:r w:rsidR="00EC1CA5">
        <w:t>next front in their unholy war.</w:t>
      </w:r>
    </w:p>
    <w:p w:rsidR="00DB0BD5" w:rsidRDefault="00EC1CA5" w:rsidP="00A458F4">
      <w:r>
        <w:t xml:space="preserve">The consequences of this will be a decimated fertilizer production </w:t>
      </w:r>
      <w:r w:rsidR="00DC7FD0">
        <w:t xml:space="preserve">capacity </w:t>
      </w:r>
      <w:r>
        <w:t>(Natural Gas is used in processing Ammonia)</w:t>
      </w:r>
      <w:r w:rsidR="00870996">
        <w:t xml:space="preserve"> and plummeting</w:t>
      </w:r>
      <w:r>
        <w:t xml:space="preserve"> </w:t>
      </w:r>
      <w:r w:rsidR="00DC7FD0">
        <w:t xml:space="preserve">future </w:t>
      </w:r>
      <w:r>
        <w:t xml:space="preserve">crop yields, as well as plunging Europe into an </w:t>
      </w:r>
      <w:r w:rsidR="00DC7FD0">
        <w:t xml:space="preserve">immediate </w:t>
      </w:r>
      <w:r>
        <w:t xml:space="preserve">energy crisis. Manufacturing is </w:t>
      </w:r>
      <w:r w:rsidR="00870996">
        <w:t xml:space="preserve">already </w:t>
      </w:r>
      <w:r>
        <w:t>collapsing. Small business</w:t>
      </w:r>
      <w:r w:rsidR="00870996">
        <w:t>es</w:t>
      </w:r>
      <w:r>
        <w:t xml:space="preserve"> cannot afford the </w:t>
      </w:r>
    </w:p>
    <w:p w:rsidR="00DB0BD5" w:rsidRDefault="00DB0BD5" w:rsidP="00A458F4">
      <w:r>
        <w:lastRenderedPageBreak/>
        <w:t>Pg 22</w:t>
      </w:r>
    </w:p>
    <w:p w:rsidR="00EC1CA5" w:rsidRDefault="00EC1CA5" w:rsidP="00A458F4">
      <w:proofErr w:type="gramStart"/>
      <w:r>
        <w:t>utility</w:t>
      </w:r>
      <w:proofErr w:type="gramEnd"/>
      <w:r>
        <w:t xml:space="preserve"> bills and will close down. Unemployment will soar, and people in the multiple thousands will freeze to death this winter</w:t>
      </w:r>
      <w:r w:rsidR="00870996">
        <w:t xml:space="preserve"> because they won’t be able to afford all of the price increases. Was it all just bad planning – incompetence - or is destabilizing a nations foundations all part of th</w:t>
      </w:r>
      <w:r w:rsidR="00DC7FD0">
        <w:t>e plan? Control the food supply, c</w:t>
      </w:r>
      <w:r w:rsidR="00870996">
        <w:t>ontrol the energy s</w:t>
      </w:r>
      <w:r w:rsidR="00DC7FD0">
        <w:t xml:space="preserve">upply, control the money system - </w:t>
      </w:r>
      <w:r w:rsidR="00DC7FD0" w:rsidRPr="00DC7FD0">
        <w:rPr>
          <w:b/>
        </w:rPr>
        <w:t>c</w:t>
      </w:r>
      <w:r w:rsidR="00870996" w:rsidRPr="00DC7FD0">
        <w:rPr>
          <w:b/>
        </w:rPr>
        <w:t>ontrol the people</w:t>
      </w:r>
      <w:r w:rsidR="00870996">
        <w:t>. Control is their number one goal, and all of this is just more of their ‘wa</w:t>
      </w:r>
      <w:r w:rsidR="00D10CDA">
        <w:t>r plans’ unfolding. What’s coming</w:t>
      </w:r>
      <w:r w:rsidR="00870996">
        <w:t xml:space="preserve"> next?</w:t>
      </w:r>
    </w:p>
    <w:p w:rsidR="00DC7FD0" w:rsidRDefault="00DC7FD0" w:rsidP="00A458F4">
      <w:r>
        <w:t>As muc</w:t>
      </w:r>
      <w:r w:rsidR="00F41837">
        <w:t>h as I have questioned</w:t>
      </w:r>
      <w:r>
        <w:t xml:space="preserve"> western diplomats not avoiding this war, I also must </w:t>
      </w:r>
      <w:r w:rsidR="00F41837">
        <w:t xml:space="preserve">question how Putin did not foresee sanctions against Russian energy coming. Why did he not begin some </w:t>
      </w:r>
      <w:r w:rsidR="00E86103">
        <w:t xml:space="preserve">kind of action involving gas </w:t>
      </w:r>
      <w:r w:rsidR="00F41837">
        <w:t>shipments as a means to push-back against NATO encroachment? How far do</w:t>
      </w:r>
      <w:r w:rsidR="00E86103">
        <w:t xml:space="preserve"> the</w:t>
      </w:r>
      <w:r w:rsidR="00F41837">
        <w:t xml:space="preserve"> cabal’s fingers </w:t>
      </w:r>
      <w:r w:rsidR="00E86103">
        <w:t>stretch, because very little about this war makes sense, unless you acknowledge their ‘secret war plans’ and their ultimate goals.</w:t>
      </w:r>
    </w:p>
    <w:p w:rsidR="00E86103" w:rsidRDefault="004D7CEF" w:rsidP="00E1416C">
      <w:r>
        <w:t xml:space="preserve">This entire </w:t>
      </w:r>
      <w:r w:rsidR="00DC7FD0">
        <w:t xml:space="preserve">combined </w:t>
      </w:r>
      <w:r>
        <w:t>action, take</w:t>
      </w:r>
      <w:r w:rsidR="00DC7FD0">
        <w:t>n</w:t>
      </w:r>
      <w:r>
        <w:t xml:space="preserve"> in its whole, is the key to understanding</w:t>
      </w:r>
      <w:r w:rsidR="00A458F4">
        <w:t xml:space="preserve"> that their ‘tabletop’ plans had </w:t>
      </w:r>
      <w:r>
        <w:t>moved into an aggressive, real world phase – that their ‘end-game’ was now in sight, and that the time to risk exposure of their agenda</w:t>
      </w:r>
      <w:r w:rsidR="00A458F4">
        <w:t>,</w:t>
      </w:r>
      <w:r>
        <w:t xml:space="preserve"> over </w:t>
      </w:r>
      <w:r w:rsidR="00450B53">
        <w:t>abusively moving that agenda</w:t>
      </w:r>
      <w:r w:rsidR="00D10CDA">
        <w:t xml:space="preserve"> forward</w:t>
      </w:r>
      <w:r w:rsidR="00450B53">
        <w:t>, had come.</w:t>
      </w:r>
      <w:r>
        <w:t xml:space="preserve"> </w:t>
      </w:r>
      <w:r w:rsidR="00DC7FD0">
        <w:t xml:space="preserve">Their cards are on the table – they are now ‘all in’, and there is no going back for them. </w:t>
      </w:r>
    </w:p>
    <w:p w:rsidR="00DC7FD0" w:rsidRDefault="00E86103" w:rsidP="00E1416C">
      <w:r>
        <w:t>Enemy action is another way to confirm the times. Their NWO has been pl</w:t>
      </w:r>
      <w:r w:rsidR="009D6126">
        <w:t>anned from over a century ago…a</w:t>
      </w:r>
      <w:r>
        <w:t>ll of their ‘chess pieces’ are in place</w:t>
      </w:r>
      <w:r w:rsidR="009D6126">
        <w:t>, and they have determined that now is the time to strike. No thinking person can just dismiss that all of this real world action is converging with end time prophecy, as mere coincidence.</w:t>
      </w:r>
      <w:r w:rsidR="00DC7FD0">
        <w:t xml:space="preserve"> </w:t>
      </w:r>
    </w:p>
    <w:p w:rsidR="009D6126" w:rsidRDefault="009D6126" w:rsidP="00E1416C"/>
    <w:p w:rsidR="009D6126" w:rsidRDefault="009D6126" w:rsidP="00E1416C"/>
    <w:p w:rsidR="009D6126" w:rsidRDefault="009D6126" w:rsidP="00E1416C"/>
    <w:p w:rsidR="00E1416C" w:rsidRDefault="00E1416C" w:rsidP="00E1416C"/>
    <w:p w:rsidR="002C48AB" w:rsidRDefault="002C48AB"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196070" w:rsidRDefault="00196070" w:rsidP="00451FF2"/>
    <w:p w:rsidR="00721103" w:rsidRDefault="00721103" w:rsidP="000B0F94">
      <w:pPr>
        <w:spacing w:line="240" w:lineRule="auto"/>
      </w:pPr>
    </w:p>
    <w:p w:rsidR="00196070" w:rsidRDefault="00DB0BD5" w:rsidP="000B0F94">
      <w:pPr>
        <w:spacing w:line="240" w:lineRule="auto"/>
      </w:pPr>
      <w:r>
        <w:lastRenderedPageBreak/>
        <w:t>Pg 23</w:t>
      </w:r>
    </w:p>
    <w:p w:rsidR="00014099" w:rsidRDefault="00014099" w:rsidP="00721103">
      <w:pPr>
        <w:jc w:val="center"/>
        <w:rPr>
          <w:u w:val="single"/>
        </w:rPr>
      </w:pPr>
      <w:r w:rsidRPr="00014099">
        <w:rPr>
          <w:u w:val="single"/>
        </w:rPr>
        <w:t>THE FOUR HORSEMEN</w:t>
      </w:r>
    </w:p>
    <w:p w:rsidR="00014099" w:rsidRDefault="00014099">
      <w:pPr>
        <w:rPr>
          <w:u w:val="single"/>
        </w:rPr>
      </w:pPr>
    </w:p>
    <w:p w:rsidR="00014099" w:rsidRDefault="00014099">
      <w:r w:rsidRPr="00055DE5">
        <w:t>I have</w:t>
      </w:r>
      <w:r>
        <w:t xml:space="preserve"> already mentioned the work of the 3</w:t>
      </w:r>
      <w:r w:rsidRPr="00014099">
        <w:rPr>
          <w:vertAlign w:val="superscript"/>
        </w:rPr>
        <w:t>rd</w:t>
      </w:r>
      <w:r>
        <w:t xml:space="preserve"> Horseman. I firmly believe he is not only already at work, but that he is nearing the end of it. World food production is under attack by ‘man’ and the environment. Fertilizers, pesticides, </w:t>
      </w:r>
      <w:r w:rsidR="00C313DB">
        <w:t>fungicides, and herbicides have all recently been restricted in use by farmers for multiple reasons, and none of them are by the farmers choosing. Farmers are in the business of growing crops for cash – the better the yield, the more money they make – and not using the right amounts of those above listed products will reduce yields. This also means – less food for world markets – less feed for livestock – tight supplies – higher prices.</w:t>
      </w:r>
    </w:p>
    <w:p w:rsidR="00C313DB" w:rsidRDefault="00C313DB">
      <w:r>
        <w:t>On top of this, weather patterns have changed</w:t>
      </w:r>
      <w:r w:rsidR="004C54C5">
        <w:t>,</w:t>
      </w:r>
      <w:r>
        <w:t xml:space="preserve"> brin</w:t>
      </w:r>
      <w:r w:rsidR="004C54C5">
        <w:t>ging either drought or flood or</w:t>
      </w:r>
      <w:r>
        <w:t xml:space="preserve"> high temperatures</w:t>
      </w:r>
      <w:r w:rsidR="00581EB9">
        <w:t xml:space="preserve"> in unexpected places</w:t>
      </w:r>
      <w:r>
        <w:t xml:space="preserve"> that together </w:t>
      </w:r>
      <w:r w:rsidR="004C54C5">
        <w:t xml:space="preserve">have </w:t>
      </w:r>
      <w:r>
        <w:t>either wipe</w:t>
      </w:r>
      <w:r w:rsidR="004C54C5">
        <w:t>d</w:t>
      </w:r>
      <w:r>
        <w:t xml:space="preserve"> o</w:t>
      </w:r>
      <w:r w:rsidR="004C54C5">
        <w:t>ut crops or seriously diminished</w:t>
      </w:r>
      <w:r>
        <w:t xml:space="preserve"> the yields</w:t>
      </w:r>
      <w:r w:rsidR="004C54C5">
        <w:t>. In the southern hemisphere, the Tonga volcanic eruption is blanketing parts of S. America, Africa, Australia, and New Zealand with a high atmospheric ash cloud. Places there that have crops in the ground are seeing withering plants and low yields (some crops are being decimated</w:t>
      </w:r>
      <w:r w:rsidR="00067081">
        <w:t xml:space="preserve"> - coffee drinkers stock up</w:t>
      </w:r>
      <w:r w:rsidR="004C54C5">
        <w:t>).</w:t>
      </w:r>
    </w:p>
    <w:p w:rsidR="004C54C5" w:rsidRDefault="004C54C5">
      <w:r>
        <w:t>Then we have the unprecedented loss of food processing plants, the European war, and country after country that once exported grai</w:t>
      </w:r>
      <w:r w:rsidR="00581EB9">
        <w:t>ns,</w:t>
      </w:r>
      <w:r>
        <w:t xml:space="preserve"> now importing from world markets. Some nations are literally hoarding their grain production for themselves. All of this will further stress existing supply chains, creating a bit of a scramble for some countries </w:t>
      </w:r>
      <w:r w:rsidR="00581EB9">
        <w:t>to find suppliers. This is all the work of the 3</w:t>
      </w:r>
      <w:r w:rsidR="00581EB9" w:rsidRPr="00581EB9">
        <w:rPr>
          <w:vertAlign w:val="superscript"/>
        </w:rPr>
        <w:t>rd</w:t>
      </w:r>
      <w:r w:rsidR="00581EB9">
        <w:t xml:space="preserve"> Horseman.</w:t>
      </w:r>
    </w:p>
    <w:p w:rsidR="00581EB9" w:rsidRDefault="00581EB9">
      <w:r>
        <w:t>But, if the 3</w:t>
      </w:r>
      <w:r w:rsidRPr="00581EB9">
        <w:rPr>
          <w:vertAlign w:val="superscript"/>
        </w:rPr>
        <w:t>rd</w:t>
      </w:r>
      <w:r>
        <w:t xml:space="preserve"> rider is already out, that means the 1</w:t>
      </w:r>
      <w:r w:rsidRPr="00581EB9">
        <w:rPr>
          <w:vertAlign w:val="superscript"/>
        </w:rPr>
        <w:t>st</w:t>
      </w:r>
      <w:r>
        <w:t xml:space="preserve"> and 2</w:t>
      </w:r>
      <w:r w:rsidRPr="00581EB9">
        <w:rPr>
          <w:vertAlign w:val="superscript"/>
        </w:rPr>
        <w:t>nd</w:t>
      </w:r>
      <w:r>
        <w:t xml:space="preserve"> horsemen must already be out too</w:t>
      </w:r>
      <w:r w:rsidR="00F544AC">
        <w:t>. The 1</w:t>
      </w:r>
      <w:r w:rsidR="00F544AC" w:rsidRPr="00F544AC">
        <w:rPr>
          <w:vertAlign w:val="superscript"/>
        </w:rPr>
        <w:t>st</w:t>
      </w:r>
      <w:r w:rsidR="00F544AC">
        <w:t xml:space="preserve"> Horseman is the key - if he can already be out, then the 2</w:t>
      </w:r>
      <w:r w:rsidR="00F544AC" w:rsidRPr="00F544AC">
        <w:rPr>
          <w:vertAlign w:val="superscript"/>
        </w:rPr>
        <w:t>nd</w:t>
      </w:r>
      <w:r w:rsidR="00F544AC">
        <w:t xml:space="preserve"> rider can be as well, thus I will focus only on the 1</w:t>
      </w:r>
      <w:r w:rsidR="00F544AC" w:rsidRPr="00F544AC">
        <w:rPr>
          <w:vertAlign w:val="superscript"/>
        </w:rPr>
        <w:t>st</w:t>
      </w:r>
      <w:r w:rsidR="00F544AC">
        <w:t xml:space="preserve"> (the 2</w:t>
      </w:r>
      <w:r w:rsidR="00F544AC" w:rsidRPr="00F544AC">
        <w:rPr>
          <w:vertAlign w:val="superscript"/>
        </w:rPr>
        <w:t>nd</w:t>
      </w:r>
      <w:r w:rsidR="00F544AC">
        <w:t xml:space="preserve"> rider and his mandate is fairly straight forward – armed with a great sword to take peace from the earth, and if anything, since the Ascension, peace </w:t>
      </w:r>
      <w:r w:rsidR="00F9107C">
        <w:t xml:space="preserve">on earth </w:t>
      </w:r>
      <w:r w:rsidR="00F544AC">
        <w:t>has been in scarce supply).</w:t>
      </w:r>
    </w:p>
    <w:p w:rsidR="00DA402D" w:rsidRPr="00BD7C86" w:rsidRDefault="00DA402D" w:rsidP="00721103">
      <w:pPr>
        <w:jc w:val="center"/>
        <w:rPr>
          <w:u w:val="single"/>
        </w:rPr>
      </w:pPr>
      <w:r w:rsidRPr="00BD7C86">
        <w:rPr>
          <w:u w:val="single"/>
        </w:rPr>
        <w:t>The White Horseman</w:t>
      </w:r>
    </w:p>
    <w:p w:rsidR="00F544AC" w:rsidRDefault="00F544AC">
      <w:r>
        <w:t>The subject of “who” this</w:t>
      </w:r>
      <w:r w:rsidR="00F9107C">
        <w:t xml:space="preserve"> 1st</w:t>
      </w:r>
      <w:r>
        <w:t xml:space="preserve"> rider </w:t>
      </w:r>
      <w:proofErr w:type="gramStart"/>
      <w:r>
        <w:t>is</w:t>
      </w:r>
      <w:r w:rsidR="00F9107C">
        <w:t>,</w:t>
      </w:r>
      <w:proofErr w:type="gramEnd"/>
      <w:r>
        <w:t xml:space="preserve"> has been widely speculated on throughout history</w:t>
      </w:r>
      <w:r w:rsidR="00F9107C">
        <w:t xml:space="preserve"> – he’s Christ – he’s the Holy Spirit – he’s the Antichrist. In line with this, as either Christ or the Holy Spirit, this rider is sent out conquering and to conquer for the ‘church’, but as the Antichrist, he doesn’t come on the scene until the midw</w:t>
      </w:r>
      <w:r w:rsidR="00B02F11">
        <w:t>ay point of the 7yr tribulation to begin a horrible season of judgement on the earth.</w:t>
      </w:r>
      <w:r w:rsidR="00EB46B9">
        <w:t xml:space="preserve"> Which is right, or is there a third perspective?</w:t>
      </w:r>
    </w:p>
    <w:p w:rsidR="00B02F11" w:rsidRDefault="00B02F11">
      <w:r>
        <w:t>Let’s briefly review what scripture says about this Horseman:</w:t>
      </w:r>
    </w:p>
    <w:p w:rsidR="00B02F11" w:rsidRDefault="00B02F11">
      <w:r>
        <w:t xml:space="preserve">- </w:t>
      </w:r>
      <w:proofErr w:type="gramStart"/>
      <w:r>
        <w:t>the</w:t>
      </w:r>
      <w:proofErr w:type="gramEnd"/>
      <w:r>
        <w:t xml:space="preserve"> Lamb opened the seal</w:t>
      </w:r>
    </w:p>
    <w:p w:rsidR="00B02F11" w:rsidRDefault="00B02F11">
      <w:r>
        <w:t xml:space="preserve">- </w:t>
      </w:r>
      <w:proofErr w:type="gramStart"/>
      <w:r>
        <w:t>a</w:t>
      </w:r>
      <w:proofErr w:type="gramEnd"/>
      <w:r>
        <w:t xml:space="preserve"> white horse</w:t>
      </w:r>
    </w:p>
    <w:p w:rsidR="00B02F11" w:rsidRDefault="00B02F11">
      <w:r>
        <w:t xml:space="preserve">- </w:t>
      </w:r>
      <w:proofErr w:type="gramStart"/>
      <w:r>
        <w:t>he</w:t>
      </w:r>
      <w:proofErr w:type="gramEnd"/>
      <w:r>
        <w:t xml:space="preserve"> who sat on it had a bow (no arrows are mentioned)</w:t>
      </w:r>
    </w:p>
    <w:p w:rsidR="00DB0BD5" w:rsidRDefault="00DB0BD5">
      <w:r>
        <w:lastRenderedPageBreak/>
        <w:t>Pg 24</w:t>
      </w:r>
    </w:p>
    <w:p w:rsidR="00B02F11" w:rsidRDefault="00B02F11">
      <w:r>
        <w:t xml:space="preserve">- </w:t>
      </w:r>
      <w:proofErr w:type="gramStart"/>
      <w:r>
        <w:t>a</w:t>
      </w:r>
      <w:proofErr w:type="gramEnd"/>
      <w:r>
        <w:t xml:space="preserve"> crown was given to him (no mention of it being golden)</w:t>
      </w:r>
    </w:p>
    <w:p w:rsidR="00B02F11" w:rsidRDefault="00B02F11">
      <w:r>
        <w:t xml:space="preserve">- </w:t>
      </w:r>
      <w:proofErr w:type="gramStart"/>
      <w:r>
        <w:t>he</w:t>
      </w:r>
      <w:proofErr w:type="gramEnd"/>
      <w:r>
        <w:t xml:space="preserve"> went out conquering and to conquer (battle langua</w:t>
      </w:r>
      <w:r w:rsidR="00EC3DD3">
        <w:t>ge</w:t>
      </w:r>
      <w:r>
        <w:t>)</w:t>
      </w:r>
    </w:p>
    <w:p w:rsidR="00680E7F" w:rsidRDefault="00B02F11">
      <w:r>
        <w:t>In many, many places in the Bible, white is associated with the things of God</w:t>
      </w:r>
      <w:r w:rsidR="00680E7F">
        <w:t xml:space="preserve">/Christ – martyrs under the Throne are given </w:t>
      </w:r>
      <w:r w:rsidR="00680E7F" w:rsidRPr="00A91100">
        <w:rPr>
          <w:b/>
        </w:rPr>
        <w:t>white</w:t>
      </w:r>
      <w:r w:rsidR="00680E7F">
        <w:t xml:space="preserve"> robes to wear while they wait – Jesus appears coming on a </w:t>
      </w:r>
      <w:r w:rsidR="00680E7F" w:rsidRPr="00A91100">
        <w:rPr>
          <w:b/>
        </w:rPr>
        <w:t>white</w:t>
      </w:r>
      <w:r w:rsidR="00680E7F">
        <w:t xml:space="preserve"> cloud – Jesus rides a </w:t>
      </w:r>
      <w:r w:rsidR="00680E7F" w:rsidRPr="00A91100">
        <w:rPr>
          <w:b/>
        </w:rPr>
        <w:t>white</w:t>
      </w:r>
      <w:r w:rsidR="00680E7F">
        <w:t xml:space="preserve"> horse coming to judge the nations in the final battle – Jesus’ transfiguration depicts Him in bright </w:t>
      </w:r>
      <w:r w:rsidR="00680E7F" w:rsidRPr="00A91100">
        <w:rPr>
          <w:b/>
        </w:rPr>
        <w:t>white</w:t>
      </w:r>
      <w:r w:rsidR="00680E7F">
        <w:t xml:space="preserve"> clothing – the angels dress in </w:t>
      </w:r>
      <w:r w:rsidR="00680E7F" w:rsidRPr="00A91100">
        <w:rPr>
          <w:b/>
        </w:rPr>
        <w:t>white</w:t>
      </w:r>
      <w:r w:rsidR="00680E7F">
        <w:t xml:space="preserve"> – the 24 elders dress in </w:t>
      </w:r>
      <w:r w:rsidR="00680E7F" w:rsidRPr="00A91100">
        <w:rPr>
          <w:b/>
        </w:rPr>
        <w:t>white</w:t>
      </w:r>
      <w:r w:rsidR="00680E7F">
        <w:t xml:space="preserve">. </w:t>
      </w:r>
    </w:p>
    <w:p w:rsidR="00B02F11" w:rsidRDefault="00680E7F">
      <w:r>
        <w:t>That this horse is white is not by happenchance, it is white for a reason. The colours of the other 3 horse are also connected to their identity/mandate</w:t>
      </w:r>
      <w:r w:rsidR="00EC3DD3">
        <w:t xml:space="preserve"> (2</w:t>
      </w:r>
      <w:r w:rsidR="00EC3DD3" w:rsidRPr="00EC3DD3">
        <w:rPr>
          <w:vertAlign w:val="superscript"/>
        </w:rPr>
        <w:t>nd</w:t>
      </w:r>
      <w:r w:rsidR="00EC3DD3">
        <w:t xml:space="preserve"> horse – red like war/blood, 4</w:t>
      </w:r>
      <w:r w:rsidR="00EC3DD3" w:rsidRPr="00EC3DD3">
        <w:rPr>
          <w:vertAlign w:val="superscript"/>
        </w:rPr>
        <w:t>th</w:t>
      </w:r>
      <w:r w:rsidR="00EC3DD3">
        <w:t xml:space="preserve"> horse – pale like death, black horse – hard times/dark winter), thus</w:t>
      </w:r>
      <w:r w:rsidR="00A91100">
        <w:t>, for this and other reasons,</w:t>
      </w:r>
      <w:r w:rsidR="00EC3DD3">
        <w:t xml:space="preserve"> I believe the white horse </w:t>
      </w:r>
      <w:r w:rsidR="00A91100">
        <w:t xml:space="preserve">very likely </w:t>
      </w:r>
      <w:r w:rsidR="00EC3DD3">
        <w:t xml:space="preserve">represents </w:t>
      </w:r>
      <w:r w:rsidR="001902D8">
        <w:t xml:space="preserve">the church. </w:t>
      </w:r>
      <w:r w:rsidR="00A91100">
        <w:t xml:space="preserve">This is </w:t>
      </w:r>
      <w:r w:rsidR="001902D8">
        <w:t>also</w:t>
      </w:r>
      <w:r w:rsidR="00EC3DD3">
        <w:t xml:space="preserve"> why many people thought this rider then was Christ or the Holy Spirit, but it just doesn’t fit.</w:t>
      </w:r>
    </w:p>
    <w:p w:rsidR="00EC3DD3" w:rsidRDefault="00EC3DD3">
      <w:r w:rsidRPr="00815383">
        <w:rPr>
          <w:u w:val="single"/>
        </w:rPr>
        <w:t>First off</w:t>
      </w:r>
      <w:r>
        <w:t>, this rider ‘went out’</w:t>
      </w:r>
      <w:r w:rsidR="005C46BC">
        <w:t>. It’s right there in the last line of the verse</w:t>
      </w:r>
      <w:r w:rsidR="00A91100">
        <w:t xml:space="preserve"> (the language used here is very important – no mistakes were made in the giving nor the recording)</w:t>
      </w:r>
      <w:r w:rsidR="005C46BC">
        <w:t>; so, if Christ was the rider that ‘went out’, how could He open the rest of the seals</w:t>
      </w:r>
      <w:r w:rsidR="00A91100">
        <w:t>, and how does His opening a seal that reveals Himself, make any sense</w:t>
      </w:r>
      <w:r w:rsidR="005C46BC">
        <w:t xml:space="preserve">? </w:t>
      </w:r>
      <w:r w:rsidR="005C46BC" w:rsidRPr="00815383">
        <w:rPr>
          <w:u w:val="single"/>
        </w:rPr>
        <w:t>Secondly</w:t>
      </w:r>
      <w:r w:rsidR="005C46BC">
        <w:t xml:space="preserve">, the crown is not golden. If it was, it would have said so, and Christ would surely be wearing a golden crown. </w:t>
      </w:r>
      <w:r w:rsidR="005C46BC" w:rsidRPr="00815383">
        <w:rPr>
          <w:u w:val="single"/>
        </w:rPr>
        <w:t>Thirdly,</w:t>
      </w:r>
      <w:r w:rsidR="005C46BC">
        <w:t xml:space="preserve"> all of the other seals are related to judgement, and if this 1</w:t>
      </w:r>
      <w:r w:rsidR="005C46BC" w:rsidRPr="005C46BC">
        <w:rPr>
          <w:vertAlign w:val="superscript"/>
        </w:rPr>
        <w:t>st</w:t>
      </w:r>
      <w:r w:rsidR="005C46BC">
        <w:t xml:space="preserve"> rider was Christ or the Holy Spirit, he would be completely out of step with the nature of the rest of the seals.</w:t>
      </w:r>
      <w:r w:rsidR="00A91100">
        <w:t xml:space="preserve"> </w:t>
      </w:r>
      <w:r w:rsidR="00A91100" w:rsidRPr="00815383">
        <w:rPr>
          <w:u w:val="single"/>
        </w:rPr>
        <w:t>And lastly</w:t>
      </w:r>
      <w:r w:rsidR="00A91100">
        <w:t>, scripture itself provides strong clues to the ident</w:t>
      </w:r>
      <w:r w:rsidR="00133AA8">
        <w:t>ity of this ‘white horse rider’, so while some things can be ruled out, we are not just left wondering, but, as with many scriptures, discernment is needed.</w:t>
      </w:r>
    </w:p>
    <w:p w:rsidR="006332D3" w:rsidRDefault="00133AA8">
      <w:r>
        <w:t xml:space="preserve">In 95AD, John was imprisoned on the Isle of Patmos. He had miraculously survived being boiled in oil, so exile was decided as his fate – it was the perfect place for God to give him the Book of Revelation </w:t>
      </w:r>
      <w:r w:rsidR="006332D3">
        <w:t>–</w:t>
      </w:r>
      <w:r>
        <w:t xml:space="preserve"> </w:t>
      </w:r>
      <w:r w:rsidR="006332D3">
        <w:t xml:space="preserve">truly, </w:t>
      </w:r>
      <w:r w:rsidR="006332D3" w:rsidRPr="006332D3">
        <w:rPr>
          <w:i/>
        </w:rPr>
        <w:t>“All things work together for good to those who love God, to those who are called to His purpose”.</w:t>
      </w:r>
      <w:r w:rsidR="006332D3">
        <w:t xml:space="preserve"> Where would we be without Revelation? Why do so many churches not preach from its pages? </w:t>
      </w:r>
    </w:p>
    <w:p w:rsidR="006332D3" w:rsidRDefault="006332D3">
      <w:r>
        <w:t>John also wrote one of the 4 gospels as well as three epistles – it is in his epistles that we find those above mentioned clues:</w:t>
      </w:r>
    </w:p>
    <w:p w:rsidR="008353E4" w:rsidRDefault="00B61F27">
      <w:r>
        <w:t xml:space="preserve">- </w:t>
      </w:r>
      <w:r w:rsidR="008353E4">
        <w:t xml:space="preserve">1 John 2:18, “Little children, it is the last hour; and as you have heard that the Antichrist is coming, even now </w:t>
      </w:r>
      <w:r w:rsidR="008353E4" w:rsidRPr="00B61F27">
        <w:rPr>
          <w:b/>
        </w:rPr>
        <w:t>many antichrists have come</w:t>
      </w:r>
      <w:r w:rsidR="008353E4">
        <w:t>, by which we know that it is the last hour.”</w:t>
      </w:r>
    </w:p>
    <w:p w:rsidR="00133AA8" w:rsidRDefault="006332D3">
      <w:r>
        <w:t xml:space="preserve"> </w:t>
      </w:r>
      <w:r w:rsidR="00B61F27">
        <w:t xml:space="preserve">- </w:t>
      </w:r>
      <w:r>
        <w:t>1 John 4:3, “</w:t>
      </w:r>
      <w:r w:rsidR="008353E4">
        <w:t xml:space="preserve">…And this is the spirit of Antichrist, which you heard was coming, and is now </w:t>
      </w:r>
      <w:r w:rsidR="008353E4" w:rsidRPr="008353E4">
        <w:rPr>
          <w:b/>
        </w:rPr>
        <w:t>already in the world</w:t>
      </w:r>
      <w:r w:rsidR="008353E4">
        <w:t xml:space="preserve">.” </w:t>
      </w:r>
    </w:p>
    <w:p w:rsidR="008353E4" w:rsidRDefault="00B61F27">
      <w:r>
        <w:t xml:space="preserve">- </w:t>
      </w:r>
      <w:r w:rsidR="008353E4">
        <w:t xml:space="preserve">2 John 7, “For many deceivers have gone out into the world who do not confess Jesus Christ as coming in the flesh. This is a deceiver and </w:t>
      </w:r>
      <w:r w:rsidR="008353E4" w:rsidRPr="00B61F27">
        <w:rPr>
          <w:b/>
        </w:rPr>
        <w:t>an antichrist</w:t>
      </w:r>
      <w:r w:rsidR="008353E4">
        <w:t>.”</w:t>
      </w:r>
    </w:p>
    <w:p w:rsidR="00DB0BD5" w:rsidRDefault="00B61F27">
      <w:r>
        <w:t>Of course, a “spirit” of antichrist could not come until after Jesus’ ascension, yet we know that the Ascension had already taken place well before John writes his epistles. He states very clearly</w:t>
      </w:r>
    </w:p>
    <w:p w:rsidR="00DB0BD5" w:rsidRDefault="00DB0BD5"/>
    <w:p w:rsidR="00DB0BD5" w:rsidRDefault="00DB0BD5">
      <w:r>
        <w:lastRenderedPageBreak/>
        <w:t>Pg 25</w:t>
      </w:r>
    </w:p>
    <w:p w:rsidR="00B61F27" w:rsidRDefault="00B61F27">
      <w:r>
        <w:t xml:space="preserve"> </w:t>
      </w:r>
      <w:proofErr w:type="gramStart"/>
      <w:r>
        <w:t>that</w:t>
      </w:r>
      <w:proofErr w:type="gramEnd"/>
      <w:r>
        <w:t xml:space="preserve"> this ‘antichrist spirit’ was </w:t>
      </w:r>
      <w:r w:rsidRPr="001902D8">
        <w:rPr>
          <w:b/>
        </w:rPr>
        <w:t>already active</w:t>
      </w:r>
      <w:r>
        <w:t xml:space="preserve"> at the time of his writing this. Where did this ‘spirit’ come from?</w:t>
      </w:r>
    </w:p>
    <w:p w:rsidR="00B61F27" w:rsidRDefault="00B61F27">
      <w:r>
        <w:t>Further</w:t>
      </w:r>
      <w:r w:rsidR="00EE4136">
        <w:t xml:space="preserve">, what did this spirit of antichrist attack (or seek to conquer) – it was the very basis of Christian belief, the core of the bride – </w:t>
      </w:r>
      <w:r w:rsidR="00EE4136" w:rsidRPr="00EE4136">
        <w:rPr>
          <w:b/>
        </w:rPr>
        <w:t>that God manifested in the flesh and walked amongst us</w:t>
      </w:r>
      <w:r w:rsidR="00EE4136">
        <w:t xml:space="preserve"> (John 1:14). Additionally, his ‘attack’ did </w:t>
      </w:r>
      <w:r w:rsidR="00DA402D">
        <w:t xml:space="preserve">not </w:t>
      </w:r>
      <w:r w:rsidR="00EE4136">
        <w:t>come as a physical manifestation of war, it came as a war of deception (battle language but no conventional weapon – a bow without arrows), and his victories over time, are monumental. This does not mean to say that physical persecution wasn’t also one of the results of his work</w:t>
      </w:r>
      <w:r w:rsidR="00DA402D">
        <w:t xml:space="preserve">, just that this spirit’s mandate was </w:t>
      </w:r>
      <w:r w:rsidR="00DA402D" w:rsidRPr="00DA402D">
        <w:rPr>
          <w:b/>
        </w:rPr>
        <w:t>deception</w:t>
      </w:r>
      <w:r w:rsidR="00DA402D">
        <w:rPr>
          <w:b/>
        </w:rPr>
        <w:t>.</w:t>
      </w:r>
    </w:p>
    <w:p w:rsidR="007B4A87" w:rsidRDefault="001902D8" w:rsidP="007B4A87">
      <w:r>
        <w:t>We also know</w:t>
      </w:r>
      <w:r w:rsidR="007B4A87">
        <w:t xml:space="preserve"> from the gospels that the</w:t>
      </w:r>
      <w:r>
        <w:t xml:space="preserve"> first thing</w:t>
      </w:r>
      <w:r w:rsidR="007B4A87">
        <w:t xml:space="preserve"> Jesus warned the disciples about was a coming deception. There would be a concentrated attack on them (believers) using deception as the weapon.</w:t>
      </w:r>
      <w:r w:rsidR="007B4A87" w:rsidRPr="007B4A87">
        <w:t xml:space="preserve"> </w:t>
      </w:r>
      <w:r w:rsidR="007B4A87" w:rsidRPr="00DA402D">
        <w:t>While we know that God</w:t>
      </w:r>
      <w:r w:rsidR="007B4A87">
        <w:rPr>
          <w:b/>
        </w:rPr>
        <w:t xml:space="preserve"> </w:t>
      </w:r>
      <w:r w:rsidR="007B4A87" w:rsidRPr="00DA402D">
        <w:t>would rather all to be saved, we also know that at the end, the sheep shall be separated from the goats, and that it takes those willing to exercise their eyes and ears to discern what the truth is concerning Jesus Christ.</w:t>
      </w:r>
      <w:r w:rsidR="007B4A87">
        <w:t xml:space="preserve"> Is that why this spirit of antichrist was sent out?</w:t>
      </w:r>
    </w:p>
    <w:p w:rsidR="00B02F11" w:rsidRDefault="00C0096F">
      <w:r>
        <w:t>All of this scripture combines to form a compelling case that the 1</w:t>
      </w:r>
      <w:r w:rsidRPr="00C0096F">
        <w:rPr>
          <w:vertAlign w:val="superscript"/>
        </w:rPr>
        <w:t>st</w:t>
      </w:r>
      <w:r>
        <w:t xml:space="preserve"> Horseman was/is this ‘spirit of antichrist’</w:t>
      </w:r>
      <w:r w:rsidRPr="00C0096F">
        <w:rPr>
          <w:b/>
        </w:rPr>
        <w:t xml:space="preserve">, </w:t>
      </w:r>
      <w:r w:rsidRPr="00C0096F">
        <w:t>that</w:t>
      </w:r>
      <w:r w:rsidRPr="00C0096F">
        <w:rPr>
          <w:u w:val="single"/>
        </w:rPr>
        <w:t xml:space="preserve"> </w:t>
      </w:r>
      <w:r>
        <w:rPr>
          <w:b/>
          <w:u w:val="single"/>
        </w:rPr>
        <w:t>“</w:t>
      </w:r>
      <w:r w:rsidRPr="00C0096F">
        <w:rPr>
          <w:b/>
          <w:u w:val="single"/>
        </w:rPr>
        <w:t>went out</w:t>
      </w:r>
      <w:r>
        <w:rPr>
          <w:b/>
          <w:u w:val="single"/>
        </w:rPr>
        <w:t>”</w:t>
      </w:r>
      <w:r>
        <w:t xml:space="preserve"> immediately upon the first seal being opened right after Christ’s ascension, and has been attacking the foundation</w:t>
      </w:r>
      <w:r w:rsidR="00CA0280">
        <w:t xml:space="preserve"> of the church ever since. But, </w:t>
      </w:r>
      <w:r>
        <w:t>what about the crown</w:t>
      </w:r>
      <w:r w:rsidR="001760D1">
        <w:t xml:space="preserve"> you ask</w:t>
      </w:r>
      <w:r>
        <w:t>?</w:t>
      </w:r>
    </w:p>
    <w:p w:rsidR="00C0096F" w:rsidRDefault="00C0096F">
      <w:r>
        <w:t xml:space="preserve">A crown in scripture/prophecy has always denoted the authority to rule (a king, a military leader, etc.), and this is no different to what this rider’s crown </w:t>
      </w:r>
      <w:r w:rsidR="00CA0280">
        <w:t>portends. John’s epistles make a distinction between “many antichrists have come” and “the Antichrist which you heard is coming”, and this is in line with Rev.13’s depiction of the rise of the Beast of the Sea. He arises on the scene as a man, as an antichrist, but is endowed with Satan’s powers transforming him into the Antichrist. He indeed will rule, as the crown implies, albeit for a few short but horror filled years.</w:t>
      </w:r>
    </w:p>
    <w:p w:rsidR="000723F3" w:rsidRDefault="00CA0280">
      <w:r>
        <w:t>Therefore, being that the 1</w:t>
      </w:r>
      <w:r w:rsidRPr="00CA0280">
        <w:rPr>
          <w:vertAlign w:val="superscript"/>
        </w:rPr>
        <w:t>st</w:t>
      </w:r>
      <w:r>
        <w:t xml:space="preserve"> and 2</w:t>
      </w:r>
      <w:r w:rsidRPr="00CA0280">
        <w:rPr>
          <w:vertAlign w:val="superscript"/>
        </w:rPr>
        <w:t>nd</w:t>
      </w:r>
      <w:r>
        <w:t xml:space="preserve"> riders were sent out a long time ago, as scripture says they were</w:t>
      </w:r>
      <w:r w:rsidR="002C5298">
        <w:t xml:space="preserve">, </w:t>
      </w:r>
      <w:r w:rsidR="00154ADE">
        <w:t xml:space="preserve">and being able to be supported by scripture in their identity and mandate, </w:t>
      </w:r>
      <w:r w:rsidR="002C5298">
        <w:t>then saying that the 3</w:t>
      </w:r>
      <w:r w:rsidR="002C5298" w:rsidRPr="002C5298">
        <w:rPr>
          <w:vertAlign w:val="superscript"/>
        </w:rPr>
        <w:t>rd</w:t>
      </w:r>
      <w:r w:rsidR="002C5298">
        <w:t xml:space="preserve"> Horseman is now already </w:t>
      </w:r>
      <w:r w:rsidR="00154ADE">
        <w:t>out working</w:t>
      </w:r>
      <w:r w:rsidR="001760D1">
        <w:t>, as</w:t>
      </w:r>
      <w:r w:rsidR="002C5298">
        <w:t xml:space="preserve"> evidenced in food related world events</w:t>
      </w:r>
      <w:r w:rsidR="001760D1">
        <w:t xml:space="preserve"> along with the spectre of high inflation, is not only accurate, it is also an ominous sign of what the world is about to slam into. </w:t>
      </w:r>
    </w:p>
    <w:p w:rsidR="00B02F11" w:rsidRDefault="001760D1">
      <w:r>
        <w:t>The 4</w:t>
      </w:r>
      <w:r w:rsidRPr="001760D1">
        <w:rPr>
          <w:vertAlign w:val="superscript"/>
        </w:rPr>
        <w:t>th</w:t>
      </w:r>
      <w:r>
        <w:t xml:space="preserve"> rider’s mandate needs little discernment. He brings death on a massive scale, and every tool he needs to carry out his mission, is now nearly and fully in place. It is interesting that Hell rides with him, implying that those being </w:t>
      </w:r>
      <w:proofErr w:type="gramStart"/>
      <w:r>
        <w:t>killed/dying</w:t>
      </w:r>
      <w:proofErr w:type="gramEnd"/>
      <w:r>
        <w:t xml:space="preserve"> may be those who never confessed </w:t>
      </w:r>
      <w:r w:rsidR="00F92D29">
        <w:t xml:space="preserve">and lived for </w:t>
      </w:r>
      <w:r>
        <w:t>Christ in their life</w:t>
      </w:r>
      <w:r w:rsidR="000723F3">
        <w:t xml:space="preserve">. What about </w:t>
      </w:r>
      <w:r w:rsidR="006358AB">
        <w:t xml:space="preserve">the </w:t>
      </w:r>
      <w:r w:rsidR="000723F3">
        <w:t>Christians then? Are they shielded from these conditions? Have they by this point, been ‘taken up’ and are with Jesus and no longer on earth? I do not know the answer to that, but I do know that getting right with God through Christ is the most important thing a person can do</w:t>
      </w:r>
      <w:r w:rsidR="006358AB">
        <w:t>,</w:t>
      </w:r>
      <w:r w:rsidR="000723F3">
        <w:t xml:space="preserve"> but that time to do so, is running out.</w:t>
      </w:r>
    </w:p>
    <w:p w:rsidR="00585E87" w:rsidRDefault="00585E87"/>
    <w:p w:rsidR="00003605" w:rsidRPr="00D12529" w:rsidRDefault="007A095D">
      <w:pPr>
        <w:rPr>
          <w:b/>
          <w:u w:val="single"/>
        </w:rPr>
      </w:pPr>
      <w:r>
        <w:lastRenderedPageBreak/>
        <w:t xml:space="preserve"> </w:t>
      </w:r>
      <w:r w:rsidR="005B584B">
        <w:t>Pg 26</w:t>
      </w:r>
      <w:r>
        <w:t xml:space="preserve">  </w:t>
      </w:r>
      <w:r w:rsidR="00D12529">
        <w:t xml:space="preserve">      </w:t>
      </w:r>
      <w:r w:rsidR="00213A10">
        <w:t xml:space="preserve">                                        </w:t>
      </w:r>
      <w:r w:rsidR="000B0F94">
        <w:t xml:space="preserve"> </w:t>
      </w:r>
    </w:p>
    <w:p w:rsidR="00003605" w:rsidRPr="005B584B" w:rsidRDefault="00003605" w:rsidP="00721103">
      <w:pPr>
        <w:jc w:val="center"/>
        <w:rPr>
          <w:u w:val="single"/>
        </w:rPr>
      </w:pPr>
      <w:r w:rsidRPr="005B584B">
        <w:rPr>
          <w:u w:val="single"/>
        </w:rPr>
        <w:t>CONCLUSION</w:t>
      </w:r>
    </w:p>
    <w:p w:rsidR="00003605" w:rsidRDefault="00003605"/>
    <w:p w:rsidR="00003605" w:rsidRDefault="00916D53" w:rsidP="00003605">
      <w:pPr>
        <w:spacing w:line="240" w:lineRule="auto"/>
      </w:pPr>
      <w:r>
        <w:t xml:space="preserve">The </w:t>
      </w:r>
      <w:r w:rsidR="00003605">
        <w:t xml:space="preserve">mostly fulfilled, “end times” prophecies </w:t>
      </w:r>
      <w:r>
        <w:t xml:space="preserve">explained in this report, </w:t>
      </w:r>
      <w:r w:rsidR="00003605">
        <w:t xml:space="preserve">are characteristic of </w:t>
      </w:r>
      <w:r w:rsidR="00886A27">
        <w:t xml:space="preserve">all the other prophecies </w:t>
      </w:r>
      <w:r w:rsidR="004D1C48">
        <w:t xml:space="preserve">of the Bible – </w:t>
      </w:r>
      <w:r w:rsidR="00003605">
        <w:t xml:space="preserve">they have </w:t>
      </w:r>
      <w:r w:rsidR="00003605" w:rsidRPr="006358AB">
        <w:rPr>
          <w:b/>
        </w:rPr>
        <w:t>all</w:t>
      </w:r>
      <w:r w:rsidR="00003605">
        <w:t xml:space="preserve"> come to pass just as the scriptures have foretold</w:t>
      </w:r>
      <w:r w:rsidR="004D1C48" w:rsidRPr="004D1C48">
        <w:t xml:space="preserve"> </w:t>
      </w:r>
      <w:r w:rsidR="004D1C48">
        <w:t>(with the exception of a small handful yet to fulfill due to their timing in end time events)</w:t>
      </w:r>
      <w:r w:rsidR="002228C6">
        <w:t>.B</w:t>
      </w:r>
      <w:r>
        <w:t xml:space="preserve">ut, it is the </w:t>
      </w:r>
      <w:r w:rsidR="002228C6">
        <w:t xml:space="preserve">sheer </w:t>
      </w:r>
      <w:r>
        <w:t>preponderance of them</w:t>
      </w:r>
      <w:r w:rsidR="00D10CDA">
        <w:t>,</w:t>
      </w:r>
      <w:r>
        <w:t xml:space="preserve"> </w:t>
      </w:r>
      <w:r w:rsidR="002228C6">
        <w:t xml:space="preserve">miraculously </w:t>
      </w:r>
      <w:r>
        <w:t>converging with world events, that are boldly proclaiming that we are in a new paradigm of God’s doing and timing</w:t>
      </w:r>
      <w:r w:rsidR="002228C6">
        <w:t>.</w:t>
      </w:r>
    </w:p>
    <w:p w:rsidR="00003605" w:rsidRDefault="00003605" w:rsidP="00003605">
      <w:pPr>
        <w:spacing w:line="240" w:lineRule="auto"/>
      </w:pPr>
      <w:r>
        <w:t>The most telling prophecy</w:t>
      </w:r>
      <w:r w:rsidR="004D1C48">
        <w:t xml:space="preserve"> that these end days are upon us,</w:t>
      </w:r>
      <w:r>
        <w:t xml:space="preserve"> has been the apostasy of the church all across the West and the accompanying </w:t>
      </w:r>
      <w:r w:rsidRPr="00003605">
        <w:rPr>
          <w:b/>
          <w:i/>
        </w:rPr>
        <w:t>withdraw</w:t>
      </w:r>
      <w:r>
        <w:rPr>
          <w:b/>
          <w:i/>
        </w:rPr>
        <w:t>a</w:t>
      </w:r>
      <w:r w:rsidRPr="00003605">
        <w:rPr>
          <w:b/>
          <w:i/>
        </w:rPr>
        <w:t xml:space="preserve">l </w:t>
      </w:r>
      <w:r>
        <w:t>of God’s blessings on those once Christian nations. His blessings are often referred to as the “</w:t>
      </w:r>
      <w:r w:rsidRPr="00003605">
        <w:rPr>
          <w:i/>
        </w:rPr>
        <w:t>light of God</w:t>
      </w:r>
      <w:r>
        <w:t>”, and just as a light in any room will push back the darkness, so too does the absence of that light allow the darkness to engulf that room.  Deut.28:49-50 describes what happens to a nation that turns its’ back to God and it is exactly what is occurring now across the West</w:t>
      </w:r>
      <w:r w:rsidR="003D02F0">
        <w:t xml:space="preserve"> because </w:t>
      </w:r>
      <w:r w:rsidR="00826F40">
        <w:t xml:space="preserve">we </w:t>
      </w:r>
      <w:r w:rsidR="00934BAA">
        <w:t xml:space="preserve">repeatedly </w:t>
      </w:r>
      <w:r w:rsidR="00155D98">
        <w:t xml:space="preserve">ignored His </w:t>
      </w:r>
      <w:r w:rsidR="003D02F0">
        <w:t>call</w:t>
      </w:r>
      <w:r w:rsidR="00D10CDA">
        <w:t xml:space="preserve">s to repent of the sins of our </w:t>
      </w:r>
      <w:r w:rsidR="006A7C06">
        <w:t>nation</w:t>
      </w:r>
      <w:r w:rsidR="00D10CDA">
        <w:t>s</w:t>
      </w:r>
      <w:r>
        <w:t xml:space="preserve">. </w:t>
      </w:r>
      <w:r w:rsidR="003D02F0">
        <w:t xml:space="preserve">Is this God’s doing or is it our own doing? He called, and we said “No”. </w:t>
      </w:r>
      <w:r w:rsidR="00826F40">
        <w:t xml:space="preserve">We kicked Him out of our schools </w:t>
      </w:r>
      <w:r w:rsidR="00D10CDA">
        <w:t xml:space="preserve">and our public squares, and </w:t>
      </w:r>
      <w:proofErr w:type="gramStart"/>
      <w:r w:rsidR="00D10CDA">
        <w:t xml:space="preserve">as </w:t>
      </w:r>
      <w:r w:rsidR="00826F40">
        <w:t xml:space="preserve"> ‘Christian’</w:t>
      </w:r>
      <w:proofErr w:type="gramEnd"/>
      <w:r w:rsidR="00826F40">
        <w:t xml:space="preserve"> nation</w:t>
      </w:r>
      <w:r w:rsidR="00D10CDA">
        <w:t>s</w:t>
      </w:r>
      <w:r w:rsidR="00826F40">
        <w:t xml:space="preserve">, we let it happen. What were we thinking? </w:t>
      </w:r>
      <w:r>
        <w:t>His judgement</w:t>
      </w:r>
      <w:r w:rsidR="00826F40">
        <w:t xml:space="preserve"> now</w:t>
      </w:r>
      <w:r>
        <w:t xml:space="preserve"> is no longer pending; it has already begun, and it will fully complete</w:t>
      </w:r>
      <w:r w:rsidR="00826F40">
        <w:t xml:space="preserve"> itself in the very </w:t>
      </w:r>
      <w:r w:rsidR="00916D53">
        <w:t>near future…do</w:t>
      </w:r>
      <w:r w:rsidR="006A7C06">
        <w:t xml:space="preserve"> we </w:t>
      </w:r>
      <w:r w:rsidR="00916D53">
        <w:t xml:space="preserve">not </w:t>
      </w:r>
      <w:r w:rsidR="00913464">
        <w:t>deserve every bit of what’s coming</w:t>
      </w:r>
      <w:r w:rsidR="00155D98">
        <w:t>?</w:t>
      </w:r>
    </w:p>
    <w:p w:rsidR="004D1C48" w:rsidRDefault="00826F40" w:rsidP="00886A27">
      <w:r>
        <w:t>All of t</w:t>
      </w:r>
      <w:r w:rsidR="006358AB">
        <w:t>he</w:t>
      </w:r>
      <w:r w:rsidR="002228C6">
        <w:t>se</w:t>
      </w:r>
      <w:r w:rsidR="006358AB">
        <w:t xml:space="preserve"> pr</w:t>
      </w:r>
      <w:r w:rsidR="002228C6">
        <w:t xml:space="preserve">ophecies and their related world </w:t>
      </w:r>
      <w:proofErr w:type="gramStart"/>
      <w:r w:rsidR="002228C6">
        <w:t>events</w:t>
      </w:r>
      <w:r w:rsidR="00003605">
        <w:t>,</w:t>
      </w:r>
      <w:proofErr w:type="gramEnd"/>
      <w:r>
        <w:t xml:space="preserve"> are </w:t>
      </w:r>
      <w:r w:rsidR="006358AB">
        <w:t>pointing to a rapidly approaching</w:t>
      </w:r>
      <w:r w:rsidR="004D1C48">
        <w:t xml:space="preserve"> turning</w:t>
      </w:r>
      <w:r w:rsidR="00003605">
        <w:t xml:space="preserve"> point in the history of man. They are all proclaiming that Christ is very near to returning and that according to the scriptures, He will be c</w:t>
      </w:r>
      <w:r w:rsidR="00510415">
        <w:t xml:space="preserve">oming with </w:t>
      </w:r>
      <w:r w:rsidR="00510415" w:rsidRPr="00D10CDA">
        <w:rPr>
          <w:b/>
        </w:rPr>
        <w:t>judgement</w:t>
      </w:r>
      <w:r w:rsidR="00510415">
        <w:t xml:space="preserve"> this time (</w:t>
      </w:r>
      <w:r w:rsidR="00003605">
        <w:t>His first coming brought salvation and forgiveness of sin, and until He closes the door to that, it is still available and just as free as it has always been</w:t>
      </w:r>
      <w:r w:rsidR="006358AB">
        <w:t xml:space="preserve"> to those who seek after Him</w:t>
      </w:r>
      <w:r w:rsidR="00510415">
        <w:t>)</w:t>
      </w:r>
      <w:r w:rsidR="00003605">
        <w:t>.</w:t>
      </w:r>
    </w:p>
    <w:p w:rsidR="00886A27" w:rsidRDefault="00826F40" w:rsidP="00886A27">
      <w:r>
        <w:t>However, r</w:t>
      </w:r>
      <w:r w:rsidR="004D1C48">
        <w:t xml:space="preserve">egardless of what one believes or wants, a new world order is coming. It will of necessity be born from a terrible chaos that will bring much suffering and death to many. It cannot be avoided or stopped, as it is </w:t>
      </w:r>
      <w:r w:rsidR="00913464">
        <w:t xml:space="preserve">now </w:t>
      </w:r>
      <w:r w:rsidR="0031397C">
        <w:t>all in-line with the prophecies</w:t>
      </w:r>
      <w:r>
        <w:t xml:space="preserve"> of God</w:t>
      </w:r>
      <w:r w:rsidR="0031397C">
        <w:t>.</w:t>
      </w:r>
      <w:r w:rsidR="00CB34A5">
        <w:t xml:space="preserve"> As well, the time to fight against all of this has already passed us by. God will give opportunities to repent, but He will not just go on and on if there is no appropriate response. Whether the battle is spiritual, physical, or both, </w:t>
      </w:r>
      <w:r w:rsidR="00913464">
        <w:t xml:space="preserve">the only way </w:t>
      </w:r>
      <w:r w:rsidR="00CB34A5">
        <w:t>to win</w:t>
      </w:r>
      <w:r w:rsidR="00913464">
        <w:t xml:space="preserve"> is by being with God and He with you, and as western nations who were once Christian, </w:t>
      </w:r>
      <w:r w:rsidR="00F23333">
        <w:t>it is we who have abandoned Him</w:t>
      </w:r>
      <w:r w:rsidR="00913464">
        <w:t>. Any hope of a ‘return’ of things is gone</w:t>
      </w:r>
      <w:r w:rsidR="00CB34A5">
        <w:t xml:space="preserve"> </w:t>
      </w:r>
      <w:r w:rsidR="0031397C">
        <w:t xml:space="preserve"> And, not only do the</w:t>
      </w:r>
      <w:r w:rsidR="00913464">
        <w:t>se</w:t>
      </w:r>
      <w:r w:rsidR="0031397C">
        <w:t xml:space="preserve"> prophecies proclaim it</w:t>
      </w:r>
      <w:r w:rsidR="00913464">
        <w:t xml:space="preserve"> to be so</w:t>
      </w:r>
      <w:r w:rsidR="0031397C">
        <w:t xml:space="preserve">, circumstance after circumstance, in nation after nation, all </w:t>
      </w:r>
      <w:r w:rsidR="00CE153F">
        <w:t xml:space="preserve">verify that an ‘end’ </w:t>
      </w:r>
      <w:r w:rsidR="00D12529">
        <w:t xml:space="preserve">of things known </w:t>
      </w:r>
      <w:r w:rsidR="00CE153F">
        <w:t>is fast approaching. It is all being pushed forward by man’s hand, but the ultimate overseer is God Himself.</w:t>
      </w:r>
    </w:p>
    <w:p w:rsidR="005B584B" w:rsidRDefault="00934BAA" w:rsidP="00886A27">
      <w:r>
        <w:t xml:space="preserve">Many may think that civil strife today might end up in revolution or civil war tomorrow, and that is a </w:t>
      </w:r>
      <w:r w:rsidR="002C233E">
        <w:t xml:space="preserve">very real </w:t>
      </w:r>
      <w:r>
        <w:t>possibility.</w:t>
      </w:r>
      <w:r w:rsidR="002C233E">
        <w:t xml:space="preserve"> Protests and riots are spreading</w:t>
      </w:r>
      <w:r>
        <w:t xml:space="preserve"> </w:t>
      </w:r>
      <w:r w:rsidR="002C233E">
        <w:t>around the globe in response to conditions that for the most part are only just beginning to worsen with so much more yet to come (food chain disrupt</w:t>
      </w:r>
      <w:r w:rsidR="001B67CC">
        <w:t xml:space="preserve">ions, energy scarcity, </w:t>
      </w:r>
      <w:proofErr w:type="gramStart"/>
      <w:r w:rsidR="001B67CC">
        <w:t>economic</w:t>
      </w:r>
      <w:proofErr w:type="gramEnd"/>
      <w:r w:rsidR="002C233E">
        <w:t xml:space="preserve"> collapse). </w:t>
      </w:r>
      <w:r>
        <w:t>In some nations, the effect of such would more or less be localized to that nation (Sri Lanka for example), but in major nations like America or a collection of nations like certain EU members, the effects would be worldwide and the geopolitical fallout</w:t>
      </w:r>
      <w:r w:rsidR="002C233E">
        <w:t xml:space="preserve"> could be enormous. If America were to succumb to such, how long</w:t>
      </w:r>
    </w:p>
    <w:p w:rsidR="005B584B" w:rsidRDefault="005B584B" w:rsidP="00886A27">
      <w:r>
        <w:lastRenderedPageBreak/>
        <w:t>Pg 27</w:t>
      </w:r>
      <w:r w:rsidR="002C233E">
        <w:t xml:space="preserve"> </w:t>
      </w:r>
    </w:p>
    <w:p w:rsidR="00451FF2" w:rsidRDefault="002C233E" w:rsidP="00886A27">
      <w:proofErr w:type="gramStart"/>
      <w:r>
        <w:t>would</w:t>
      </w:r>
      <w:proofErr w:type="gramEnd"/>
      <w:r>
        <w:t xml:space="preserve"> it be before China, Russia, Iran, or NK waited to pounce on such perceived weakness? The global landscape would change overnight, and the West would be dramati</w:t>
      </w:r>
      <w:r w:rsidR="0087441E">
        <w:t>cally undone. What would world</w:t>
      </w:r>
      <w:r>
        <w:t xml:space="preserve"> societies look like then? How many millions in those nations alone would die?</w:t>
      </w:r>
      <w:r w:rsidR="001B67CC">
        <w:t xml:space="preserve"> How much of any of that is literally hoped </w:t>
      </w:r>
      <w:r w:rsidR="00D562FE">
        <w:t xml:space="preserve">and planned </w:t>
      </w:r>
      <w:r w:rsidR="001B67CC">
        <w:t>for by the controlling elites</w:t>
      </w:r>
      <w:r w:rsidR="007A095D">
        <w:t xml:space="preserve"> and their demonic influencers</w:t>
      </w:r>
      <w:r w:rsidR="001B67CC">
        <w:t xml:space="preserve"> to advance their one world governance agenda?</w:t>
      </w:r>
    </w:p>
    <w:p w:rsidR="00032CEA" w:rsidRDefault="0087441E" w:rsidP="00886A27">
      <w:r>
        <w:t xml:space="preserve">They are </w:t>
      </w:r>
      <w:r w:rsidR="007A095D">
        <w:t xml:space="preserve">now </w:t>
      </w:r>
      <w:r w:rsidR="003C3EE3">
        <w:t xml:space="preserve">clearly </w:t>
      </w:r>
      <w:r w:rsidR="00F12C29">
        <w:t>into the</w:t>
      </w:r>
      <w:r>
        <w:t xml:space="preserve"> next phase of their plan, as evidenced by the Covid19 creation and near universal response</w:t>
      </w:r>
      <w:r w:rsidR="007A095D">
        <w:t>, as well as the ‘engineered’ war in Ukraine</w:t>
      </w:r>
      <w:r>
        <w:t xml:space="preserve">. Not only are we in a new paradigm in regards to God’s dealings with us, but this cabal is as well. Prophecy and world events are in accelerated lockstep with each other now, and given that we know where prophecy is heading, it is not a difficult deduction to make that </w:t>
      </w:r>
      <w:r w:rsidR="003C3EE3">
        <w:t>not only are things never returning to any kind of ‘normal’, but that increasing, massive deterioration is</w:t>
      </w:r>
      <w:r w:rsidR="00F12C29">
        <w:t xml:space="preserve"> now</w:t>
      </w:r>
      <w:r w:rsidR="003C3EE3">
        <w:t xml:space="preserve"> unavoidable.</w:t>
      </w:r>
      <w:r w:rsidR="00F12C29">
        <w:t xml:space="preserve"> </w:t>
      </w:r>
    </w:p>
    <w:p w:rsidR="0087441E" w:rsidRDefault="00032CEA" w:rsidP="00886A27">
      <w:r>
        <w:t>I</w:t>
      </w:r>
      <w:r w:rsidR="00F12C29">
        <w:t>t is because of these two factors progressing in unison (increasing prophecy and increasing ‘enemy action’), that we can know that these times are not only different from any time prior, but that they are without doubt, the “End Times” spoken of in scripture. It is fairly well known that Jesus said that He will come at a time when the world least expects Him - like “A thief in the night”</w:t>
      </w:r>
      <w:r>
        <w:t>, but He does not want His</w:t>
      </w:r>
      <w:r w:rsidR="00E1058B">
        <w:t xml:space="preserve"> followers to be so unobservant;</w:t>
      </w:r>
      <w:r>
        <w:t xml:space="preserve"> Rev.3:3 “…</w:t>
      </w:r>
      <w:r w:rsidRPr="00E1058B">
        <w:rPr>
          <w:i/>
        </w:rPr>
        <w:t>Therefore if you will not watch, I will come upon you as a thief, and you will not know what hour I will come upon you”</w:t>
      </w:r>
      <w:r w:rsidR="00E1058B">
        <w:t xml:space="preserve">. </w:t>
      </w:r>
      <w:r>
        <w:t>Jesus wants us to be watchful</w:t>
      </w:r>
      <w:r w:rsidR="00E1058B">
        <w:t xml:space="preserve"> and therefore knowing. When our current times are all considered, we know that His return is very near and that He will not come to those watching like He will to those who aren’t.</w:t>
      </w:r>
    </w:p>
    <w:p w:rsidR="00CE153F" w:rsidRDefault="001B67CC" w:rsidP="00886A27">
      <w:r>
        <w:t>As mind-numbing as this is, t</w:t>
      </w:r>
      <w:r w:rsidR="00CE153F">
        <w:t>o the believer, this is not a ‘doom and gloom’</w:t>
      </w:r>
      <w:r w:rsidR="00E1058B">
        <w:t xml:space="preserve"> </w:t>
      </w:r>
      <w:r>
        <w:t>picture</w:t>
      </w:r>
      <w:r w:rsidR="00CE153F">
        <w:t>. The believer has a genuine hope in Christ’s return. They may suffer from the odd bit of uncertainty or fear concerning the unknown of things to come, but the promise of an end of this world and a new beginning in Christ’s kingdom, is clearly written in scripture</w:t>
      </w:r>
      <w:r w:rsidR="00826F40">
        <w:t xml:space="preserve">. </w:t>
      </w:r>
      <w:r w:rsidR="003C4588">
        <w:t>If a believer does not find any</w:t>
      </w:r>
      <w:r w:rsidR="00826F40">
        <w:t xml:space="preserve"> joy in the very real possibility of what all of this </w:t>
      </w:r>
      <w:r w:rsidR="00510415">
        <w:t>means, then they need to examine</w:t>
      </w:r>
      <w:r w:rsidR="00826F40">
        <w:t xml:space="preserve"> themselves.</w:t>
      </w:r>
      <w:r w:rsidR="002C5D4F">
        <w:t xml:space="preserve"> As for what a believer can do regarding these times, understand first that not only can this juggernaut of world events not be stopped, it is also and primarily the will of</w:t>
      </w:r>
      <w:r>
        <w:t xml:space="preserve"> God unfolding for all to see through</w:t>
      </w:r>
      <w:r w:rsidR="002C5D4F">
        <w:t xml:space="preserve"> His expressed prophecies. Do what you are led to </w:t>
      </w:r>
      <w:r>
        <w:t>do to resist the evil about us</w:t>
      </w:r>
      <w:r w:rsidR="002C5D4F">
        <w:t>, but above all else, be about God’s business of reaching the lost with Christ.</w:t>
      </w:r>
    </w:p>
    <w:p w:rsidR="001B67CC" w:rsidRDefault="00510415" w:rsidP="00886A27">
      <w:r>
        <w:t>To the unbeliever, it is my hope and prayer that these coming days of even more shocking developments, will generate many questions and even fears of what is</w:t>
      </w:r>
      <w:r w:rsidR="000E19A6">
        <w:t xml:space="preserve"> going on</w:t>
      </w:r>
      <w:r w:rsidR="00D12529">
        <w:t xml:space="preserve">, and that you would </w:t>
      </w:r>
      <w:r w:rsidR="000E19A6">
        <w:t xml:space="preserve">already </w:t>
      </w:r>
      <w:r w:rsidR="00D12529">
        <w:t xml:space="preserve">be </w:t>
      </w:r>
      <w:r w:rsidR="000E19A6">
        <w:t xml:space="preserve">in the process of looking in the right places for </w:t>
      </w:r>
      <w:r w:rsidR="00D12529">
        <w:t xml:space="preserve">the right </w:t>
      </w:r>
      <w:r w:rsidR="000E19A6">
        <w:t>answers</w:t>
      </w:r>
      <w:r w:rsidR="0089272D">
        <w:t xml:space="preserve"> – to God and the scriptures</w:t>
      </w:r>
      <w:r w:rsidR="000E19A6">
        <w:t>.</w:t>
      </w:r>
      <w:r w:rsidR="00D12529">
        <w:t xml:space="preserve"> Reading this report will have already put you far ahead in such a quest.</w:t>
      </w:r>
      <w:r w:rsidR="000E19A6">
        <w:t xml:space="preserve"> I will follow this conclusion segment with a brief word regarding salvation, but know this – there is coming a time that the truth will be hard to find. It will not be preached or televised, and eve</w:t>
      </w:r>
      <w:r w:rsidR="003C4588">
        <w:t>n the Bible might be hard to get.</w:t>
      </w:r>
      <w:r w:rsidR="00D12529">
        <w:t xml:space="preserve"> Don’t let </w:t>
      </w:r>
      <w:r w:rsidR="002C5D4F">
        <w:t xml:space="preserve">your </w:t>
      </w:r>
      <w:r w:rsidR="00D12529">
        <w:t>time and opportunity</w:t>
      </w:r>
      <w:r w:rsidR="002C5D4F">
        <w:t xml:space="preserve"> to grasp salvation</w:t>
      </w:r>
      <w:r w:rsidR="0089272D">
        <w:t>,</w:t>
      </w:r>
      <w:r w:rsidR="00D12529">
        <w:t xml:space="preserve"> run out for you.</w:t>
      </w:r>
    </w:p>
    <w:p w:rsidR="009D6126" w:rsidRDefault="009D6126" w:rsidP="00886A27"/>
    <w:p w:rsidR="009D6126" w:rsidRDefault="009D6126" w:rsidP="00886A27"/>
    <w:p w:rsidR="00D12529" w:rsidRDefault="005B584B" w:rsidP="00886A27">
      <w:r>
        <w:lastRenderedPageBreak/>
        <w:t>Pg 28</w:t>
      </w:r>
    </w:p>
    <w:p w:rsidR="003C4588" w:rsidRDefault="003C4588" w:rsidP="00721103">
      <w:pPr>
        <w:jc w:val="center"/>
        <w:rPr>
          <w:b/>
          <w:u w:val="single"/>
        </w:rPr>
      </w:pPr>
      <w:r w:rsidRPr="003C4588">
        <w:rPr>
          <w:b/>
          <w:u w:val="single"/>
        </w:rPr>
        <w:t>Salvation</w:t>
      </w:r>
    </w:p>
    <w:p w:rsidR="003C4588" w:rsidRPr="003C4588" w:rsidRDefault="003C4588" w:rsidP="00886A27">
      <w:pPr>
        <w:rPr>
          <w:b/>
          <w:u w:val="single"/>
        </w:rPr>
      </w:pPr>
    </w:p>
    <w:p w:rsidR="003C4588" w:rsidRDefault="00886A27" w:rsidP="00886A27">
      <w:r>
        <w:t>Salvat</w:t>
      </w:r>
      <w:r w:rsidR="00CE396F">
        <w:t xml:space="preserve">ion is a gift. It would be </w:t>
      </w:r>
      <w:r w:rsidR="0089181A">
        <w:t>completely against what the Bible teaches</w:t>
      </w:r>
      <w:r>
        <w:t xml:space="preserve"> to think that one can earn </w:t>
      </w:r>
      <w:proofErr w:type="gramStart"/>
      <w:r>
        <w:t>it,</w:t>
      </w:r>
      <w:proofErr w:type="gramEnd"/>
      <w:r>
        <w:t xml:space="preserve"> or that by ‘good works’ one deserves it. It is only given to those with faith in Christ, who believe enough that He came, that He died for our sins and rose from the dead conquering death, and that their lives reflect that faith and love for Him thereby completing the true act of repentance. The key though </w:t>
      </w:r>
      <w:proofErr w:type="gramStart"/>
      <w:r>
        <w:t xml:space="preserve">is </w:t>
      </w:r>
      <w:r w:rsidRPr="003C4588">
        <w:rPr>
          <w:b/>
          <w:i/>
        </w:rPr>
        <w:t>first believing</w:t>
      </w:r>
      <w:proofErr w:type="gramEnd"/>
      <w:r>
        <w:t>, and given that such belief can only come through knowledge of the word,</w:t>
      </w:r>
      <w:r w:rsidR="003C4588">
        <w:t xml:space="preserve"> if one lacks that knowledge, then</w:t>
      </w:r>
      <w:r>
        <w:t xml:space="preserve"> one must commit themselves to prayerfully seeking God in and through the scriptures. </w:t>
      </w:r>
    </w:p>
    <w:p w:rsidR="00CE75DF" w:rsidRDefault="003C4588" w:rsidP="00886A27">
      <w:r>
        <w:t xml:space="preserve">While becoming saved is not some ‘formula’ involving a set </w:t>
      </w:r>
      <w:r w:rsidR="00CE75DF">
        <w:t xml:space="preserve">of words to </w:t>
      </w:r>
      <w:r w:rsidR="00D12529">
        <w:t>say</w:t>
      </w:r>
      <w:r w:rsidR="00CE75DF">
        <w:t xml:space="preserve">, it does involve believing certain things to be true regarding Jesus and then professing those beliefs to God. When you are at that point, it can be done anywhere, </w:t>
      </w:r>
      <w:proofErr w:type="spellStart"/>
      <w:r w:rsidR="00CE75DF">
        <w:t xml:space="preserve">any </w:t>
      </w:r>
      <w:proofErr w:type="gramStart"/>
      <w:r w:rsidR="00CE75DF">
        <w:t>time</w:t>
      </w:r>
      <w:proofErr w:type="spellEnd"/>
      <w:r w:rsidR="00CE75DF">
        <w:t xml:space="preserve"> ,</w:t>
      </w:r>
      <w:proofErr w:type="gramEnd"/>
      <w:r w:rsidR="00CE75DF">
        <w:t xml:space="preserve"> alone with God or with another. </w:t>
      </w:r>
      <w:r w:rsidR="00D562FE">
        <w:t>But, i</w:t>
      </w:r>
      <w:r w:rsidR="00F03629">
        <w:t xml:space="preserve">f a framework would be </w:t>
      </w:r>
      <w:r w:rsidR="00CE75DF">
        <w:t>helpful, then consider the ABC’</w:t>
      </w:r>
      <w:r w:rsidR="00CE396F">
        <w:t>s</w:t>
      </w:r>
      <w:r w:rsidR="00CE75DF">
        <w:t xml:space="preserve"> of salvation:</w:t>
      </w:r>
    </w:p>
    <w:p w:rsidR="00CE75DF" w:rsidRDefault="00CE75DF" w:rsidP="00886A27">
      <w:r>
        <w:t xml:space="preserve">A] </w:t>
      </w:r>
      <w:r w:rsidRPr="00CE396F">
        <w:rPr>
          <w:b/>
        </w:rPr>
        <w:t>A</w:t>
      </w:r>
      <w:r>
        <w:t xml:space="preserve">dmit to yourself that you have sin in your life (we all </w:t>
      </w:r>
      <w:r w:rsidR="00CE396F">
        <w:t xml:space="preserve">do), and know that this sin </w:t>
      </w:r>
      <w:r w:rsidR="00D562FE">
        <w:t xml:space="preserve">not only </w:t>
      </w:r>
      <w:r w:rsidR="00CE396F">
        <w:t>sepa</w:t>
      </w:r>
      <w:r w:rsidR="00D562FE">
        <w:t xml:space="preserve">rates you from our perfect God, but that you alone have no way of redeeming that sin </w:t>
      </w:r>
      <w:r w:rsidR="00A163B4">
        <w:t>before Him</w:t>
      </w:r>
      <w:r w:rsidR="00D562FE">
        <w:t>. ‘Good works’ won’</w:t>
      </w:r>
      <w:r w:rsidR="00A163B4">
        <w:t>t do it;</w:t>
      </w:r>
      <w:r w:rsidR="00D562FE">
        <w:t xml:space="preserve"> </w:t>
      </w:r>
      <w:r w:rsidR="00A163B4">
        <w:t>Ephesians 2:8-9, “For by grace are ye saved through faith; and that not of yourselves: it is the gift of God: not of works, lest any man should boast”.</w:t>
      </w:r>
    </w:p>
    <w:p w:rsidR="00CE396F" w:rsidRDefault="00CE75DF" w:rsidP="00886A27">
      <w:r>
        <w:t xml:space="preserve">B] </w:t>
      </w:r>
      <w:r w:rsidRPr="00CE396F">
        <w:rPr>
          <w:b/>
        </w:rPr>
        <w:t>B</w:t>
      </w:r>
      <w:r w:rsidR="001B67CC">
        <w:t>elieve</w:t>
      </w:r>
      <w:r>
        <w:t xml:space="preserve"> that God provided a way for you to be f</w:t>
      </w:r>
      <w:r w:rsidR="00CE396F">
        <w:t>ree from that sin, and that this</w:t>
      </w:r>
      <w:r>
        <w:t xml:space="preserve"> way is through Jesus Christ</w:t>
      </w:r>
      <w:r w:rsidR="00CE396F">
        <w:t>. Believe that Jesus died to redeem sin, and that He was buried and arose from the grave conquering sin and death.</w:t>
      </w:r>
    </w:p>
    <w:p w:rsidR="00F03629" w:rsidRDefault="00CE396F" w:rsidP="00886A27">
      <w:r>
        <w:t xml:space="preserve">C] </w:t>
      </w:r>
      <w:r w:rsidRPr="00CE396F">
        <w:rPr>
          <w:b/>
        </w:rPr>
        <w:t>C</w:t>
      </w:r>
      <w:r>
        <w:t xml:space="preserve">onfess that belief to God and receive the free gift of salvation from His hand. Then </w:t>
      </w:r>
      <w:r w:rsidR="00F03629">
        <w:t>live</w:t>
      </w:r>
      <w:r>
        <w:t xml:space="preserve"> your life </w:t>
      </w:r>
      <w:r w:rsidR="00F03629">
        <w:t>reflecting Jesus’ teachings as you learn more about them through continued scripture reading.</w:t>
      </w:r>
    </w:p>
    <w:p w:rsidR="00003605" w:rsidRDefault="00F03629" w:rsidP="00886A27">
      <w:r>
        <w:t>As far as trusting the Bible to be true, consider that of the</w:t>
      </w:r>
      <w:r w:rsidR="00886A27">
        <w:t xml:space="preserve"> over 1</w:t>
      </w:r>
      <w:r>
        <w:t xml:space="preserve">800 prophecies in the Bible, </w:t>
      </w:r>
      <w:r w:rsidR="00886A27">
        <w:t>plenty of them are so complex, often with restrictions of time, that no ambiguous ‘fulfillment’ is even possible. No other so called ‘holy books’ of any other belief, even remotely come close to the Bible when it comes to the validation</w:t>
      </w:r>
      <w:r w:rsidR="002A294B">
        <w:t xml:space="preserve"> of truth</w:t>
      </w:r>
      <w:r w:rsidR="00886A27">
        <w:t xml:space="preserve"> that prophecy gives. It is not fiction. It is not fairy tales. You can be assured that the Bible is the word of God, and the prophecies are His signature of their authenticity.</w:t>
      </w:r>
    </w:p>
    <w:p w:rsidR="00003605" w:rsidRPr="00003605" w:rsidRDefault="00003605" w:rsidP="00003605">
      <w:pPr>
        <w:spacing w:line="240" w:lineRule="auto"/>
        <w:rPr>
          <w:rFonts w:cstheme="minorHAnsi"/>
          <w:sz w:val="28"/>
        </w:rPr>
      </w:pPr>
      <w:r>
        <w:t xml:space="preserve">If you are not yet sure if God is real and anything you have read in this report has moved you to seek more, </w:t>
      </w:r>
      <w:r w:rsidR="00F03629">
        <w:t xml:space="preserve">then </w:t>
      </w:r>
      <w:r>
        <w:t xml:space="preserve">read the fourth gospel in the New </w:t>
      </w:r>
      <w:proofErr w:type="gramStart"/>
      <w:r>
        <w:t>Te</w:t>
      </w:r>
      <w:r w:rsidR="00FF7038">
        <w:t>stament  –</w:t>
      </w:r>
      <w:proofErr w:type="gramEnd"/>
      <w:r w:rsidR="00FF7038">
        <w:t xml:space="preserve"> the Gospel of John, b</w:t>
      </w:r>
      <w:r>
        <w:t xml:space="preserve">ut as you do, ask </w:t>
      </w:r>
      <w:r w:rsidR="00161B6C">
        <w:t>God to reveal the truth to you.</w:t>
      </w:r>
      <w:r>
        <w:t xml:space="preserve"> He will always honour those who seek Him. </w:t>
      </w:r>
    </w:p>
    <w:p w:rsidR="00003605" w:rsidRPr="00057BA6" w:rsidRDefault="00003605" w:rsidP="00003605">
      <w:pPr>
        <w:pStyle w:val="ListParagraph"/>
        <w:spacing w:line="240" w:lineRule="auto"/>
      </w:pPr>
    </w:p>
    <w:p w:rsidR="00003605" w:rsidRDefault="00003605" w:rsidP="00003605">
      <w:pPr>
        <w:spacing w:line="240" w:lineRule="auto"/>
      </w:pPr>
    </w:p>
    <w:p w:rsidR="00003605" w:rsidRPr="00014099" w:rsidRDefault="00003605"/>
    <w:sectPr w:rsidR="00003605" w:rsidRPr="00014099" w:rsidSect="00554617">
      <w:type w:val="continuous"/>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8CC"/>
    <w:multiLevelType w:val="hybridMultilevel"/>
    <w:tmpl w:val="414A0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67744"/>
    <w:multiLevelType w:val="hybridMultilevel"/>
    <w:tmpl w:val="5EE25BDA"/>
    <w:lvl w:ilvl="0" w:tplc="B2C85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4EC0"/>
    <w:rsid w:val="00003605"/>
    <w:rsid w:val="00014099"/>
    <w:rsid w:val="00030D63"/>
    <w:rsid w:val="00032CEA"/>
    <w:rsid w:val="00043673"/>
    <w:rsid w:val="00046914"/>
    <w:rsid w:val="00053667"/>
    <w:rsid w:val="00055DE5"/>
    <w:rsid w:val="00066C09"/>
    <w:rsid w:val="00067081"/>
    <w:rsid w:val="000723F3"/>
    <w:rsid w:val="00076C2E"/>
    <w:rsid w:val="00086D37"/>
    <w:rsid w:val="0009429B"/>
    <w:rsid w:val="000A2575"/>
    <w:rsid w:val="000B0F94"/>
    <w:rsid w:val="000C482F"/>
    <w:rsid w:val="000D336D"/>
    <w:rsid w:val="000D6E32"/>
    <w:rsid w:val="000E19A6"/>
    <w:rsid w:val="000E215D"/>
    <w:rsid w:val="000E34B8"/>
    <w:rsid w:val="000F21CB"/>
    <w:rsid w:val="000F2FF2"/>
    <w:rsid w:val="000F324D"/>
    <w:rsid w:val="00103578"/>
    <w:rsid w:val="001068D6"/>
    <w:rsid w:val="00123A2F"/>
    <w:rsid w:val="001244E8"/>
    <w:rsid w:val="00133AA8"/>
    <w:rsid w:val="00140F5B"/>
    <w:rsid w:val="00147DC0"/>
    <w:rsid w:val="00152F83"/>
    <w:rsid w:val="00154ADE"/>
    <w:rsid w:val="00155D98"/>
    <w:rsid w:val="001606B7"/>
    <w:rsid w:val="00161B6C"/>
    <w:rsid w:val="001760D1"/>
    <w:rsid w:val="00176EDF"/>
    <w:rsid w:val="001810B2"/>
    <w:rsid w:val="00187822"/>
    <w:rsid w:val="001902D8"/>
    <w:rsid w:val="00196070"/>
    <w:rsid w:val="00196625"/>
    <w:rsid w:val="00196985"/>
    <w:rsid w:val="001A2416"/>
    <w:rsid w:val="001A51F5"/>
    <w:rsid w:val="001A7C2B"/>
    <w:rsid w:val="001A7C53"/>
    <w:rsid w:val="001B67CC"/>
    <w:rsid w:val="001F578B"/>
    <w:rsid w:val="00203ABB"/>
    <w:rsid w:val="00213A10"/>
    <w:rsid w:val="00220675"/>
    <w:rsid w:val="002228C6"/>
    <w:rsid w:val="0022695A"/>
    <w:rsid w:val="00232882"/>
    <w:rsid w:val="00253322"/>
    <w:rsid w:val="00275CF9"/>
    <w:rsid w:val="00281CE2"/>
    <w:rsid w:val="00287C12"/>
    <w:rsid w:val="00292449"/>
    <w:rsid w:val="002A1F4C"/>
    <w:rsid w:val="002A294B"/>
    <w:rsid w:val="002B4465"/>
    <w:rsid w:val="002C233E"/>
    <w:rsid w:val="002C48AB"/>
    <w:rsid w:val="002C5298"/>
    <w:rsid w:val="002C5D4F"/>
    <w:rsid w:val="002D2649"/>
    <w:rsid w:val="002D3120"/>
    <w:rsid w:val="002D3D29"/>
    <w:rsid w:val="002E01A0"/>
    <w:rsid w:val="002E2A43"/>
    <w:rsid w:val="002F3475"/>
    <w:rsid w:val="002F3D8A"/>
    <w:rsid w:val="002F3EF9"/>
    <w:rsid w:val="002F615E"/>
    <w:rsid w:val="002F7DCE"/>
    <w:rsid w:val="00303419"/>
    <w:rsid w:val="00303672"/>
    <w:rsid w:val="003041D4"/>
    <w:rsid w:val="00305EC6"/>
    <w:rsid w:val="0031397C"/>
    <w:rsid w:val="00320E6F"/>
    <w:rsid w:val="003315BB"/>
    <w:rsid w:val="003333F1"/>
    <w:rsid w:val="00334DA1"/>
    <w:rsid w:val="003365A9"/>
    <w:rsid w:val="003623E4"/>
    <w:rsid w:val="00363356"/>
    <w:rsid w:val="0037208B"/>
    <w:rsid w:val="0037707B"/>
    <w:rsid w:val="003826AA"/>
    <w:rsid w:val="0039696D"/>
    <w:rsid w:val="003B0C50"/>
    <w:rsid w:val="003B6B2B"/>
    <w:rsid w:val="003B6B31"/>
    <w:rsid w:val="003C3EE3"/>
    <w:rsid w:val="003C4588"/>
    <w:rsid w:val="003C5DE8"/>
    <w:rsid w:val="003D02F0"/>
    <w:rsid w:val="003D0C30"/>
    <w:rsid w:val="003E7357"/>
    <w:rsid w:val="003F0771"/>
    <w:rsid w:val="003F46FA"/>
    <w:rsid w:val="00403221"/>
    <w:rsid w:val="004035B7"/>
    <w:rsid w:val="00414B3A"/>
    <w:rsid w:val="00421627"/>
    <w:rsid w:val="00421D7D"/>
    <w:rsid w:val="00432E6E"/>
    <w:rsid w:val="004429B1"/>
    <w:rsid w:val="004456D4"/>
    <w:rsid w:val="00450B53"/>
    <w:rsid w:val="00451B44"/>
    <w:rsid w:val="00451FF2"/>
    <w:rsid w:val="0046470A"/>
    <w:rsid w:val="00473F9A"/>
    <w:rsid w:val="00475420"/>
    <w:rsid w:val="00480F4B"/>
    <w:rsid w:val="00482D42"/>
    <w:rsid w:val="004832C6"/>
    <w:rsid w:val="00484469"/>
    <w:rsid w:val="004918D5"/>
    <w:rsid w:val="0049727D"/>
    <w:rsid w:val="004B154F"/>
    <w:rsid w:val="004B58D2"/>
    <w:rsid w:val="004B6CC5"/>
    <w:rsid w:val="004B7EF8"/>
    <w:rsid w:val="004C15CC"/>
    <w:rsid w:val="004C5322"/>
    <w:rsid w:val="004C54C5"/>
    <w:rsid w:val="004D0120"/>
    <w:rsid w:val="004D1C48"/>
    <w:rsid w:val="004D7CEF"/>
    <w:rsid w:val="004F05A7"/>
    <w:rsid w:val="004F2565"/>
    <w:rsid w:val="005100B4"/>
    <w:rsid w:val="00510415"/>
    <w:rsid w:val="00515195"/>
    <w:rsid w:val="005275AA"/>
    <w:rsid w:val="00536315"/>
    <w:rsid w:val="005447B5"/>
    <w:rsid w:val="00554617"/>
    <w:rsid w:val="00560D9B"/>
    <w:rsid w:val="00566FB9"/>
    <w:rsid w:val="00581EB9"/>
    <w:rsid w:val="00585E87"/>
    <w:rsid w:val="005A0E40"/>
    <w:rsid w:val="005B1A93"/>
    <w:rsid w:val="005B38CC"/>
    <w:rsid w:val="005B584B"/>
    <w:rsid w:val="005C46BC"/>
    <w:rsid w:val="005C4D26"/>
    <w:rsid w:val="005C64DE"/>
    <w:rsid w:val="005C705F"/>
    <w:rsid w:val="005E1D36"/>
    <w:rsid w:val="005E2492"/>
    <w:rsid w:val="00603F2B"/>
    <w:rsid w:val="00606437"/>
    <w:rsid w:val="00611597"/>
    <w:rsid w:val="006203E5"/>
    <w:rsid w:val="00630291"/>
    <w:rsid w:val="006332D3"/>
    <w:rsid w:val="00633AE6"/>
    <w:rsid w:val="006358AB"/>
    <w:rsid w:val="00643C15"/>
    <w:rsid w:val="00657B10"/>
    <w:rsid w:val="00666CA7"/>
    <w:rsid w:val="00677E1B"/>
    <w:rsid w:val="00680E7F"/>
    <w:rsid w:val="00683AC1"/>
    <w:rsid w:val="00684EA3"/>
    <w:rsid w:val="00693ECA"/>
    <w:rsid w:val="00694D6F"/>
    <w:rsid w:val="006A423F"/>
    <w:rsid w:val="006A5911"/>
    <w:rsid w:val="006A7C06"/>
    <w:rsid w:val="006C7082"/>
    <w:rsid w:val="006D2AF5"/>
    <w:rsid w:val="006D551A"/>
    <w:rsid w:val="006E0FE2"/>
    <w:rsid w:val="00721103"/>
    <w:rsid w:val="007276FE"/>
    <w:rsid w:val="00733900"/>
    <w:rsid w:val="00734AE2"/>
    <w:rsid w:val="00745923"/>
    <w:rsid w:val="007A095D"/>
    <w:rsid w:val="007B4A87"/>
    <w:rsid w:val="007C1EE3"/>
    <w:rsid w:val="007D45A8"/>
    <w:rsid w:val="007D742B"/>
    <w:rsid w:val="007E23E9"/>
    <w:rsid w:val="007F557F"/>
    <w:rsid w:val="00811D9A"/>
    <w:rsid w:val="00815383"/>
    <w:rsid w:val="00826F40"/>
    <w:rsid w:val="008353E4"/>
    <w:rsid w:val="008635ED"/>
    <w:rsid w:val="00865399"/>
    <w:rsid w:val="00870996"/>
    <w:rsid w:val="0087441E"/>
    <w:rsid w:val="00886A27"/>
    <w:rsid w:val="0089181A"/>
    <w:rsid w:val="0089272D"/>
    <w:rsid w:val="00895DD2"/>
    <w:rsid w:val="00896DEF"/>
    <w:rsid w:val="008A340B"/>
    <w:rsid w:val="008A53A6"/>
    <w:rsid w:val="008C65D2"/>
    <w:rsid w:val="008D1BE9"/>
    <w:rsid w:val="0090026E"/>
    <w:rsid w:val="00902578"/>
    <w:rsid w:val="00912941"/>
    <w:rsid w:val="00913464"/>
    <w:rsid w:val="00914608"/>
    <w:rsid w:val="00916D53"/>
    <w:rsid w:val="009239F6"/>
    <w:rsid w:val="00926498"/>
    <w:rsid w:val="00934BAA"/>
    <w:rsid w:val="00941A99"/>
    <w:rsid w:val="00942254"/>
    <w:rsid w:val="009452A0"/>
    <w:rsid w:val="00956B3B"/>
    <w:rsid w:val="009577BB"/>
    <w:rsid w:val="009610E0"/>
    <w:rsid w:val="00961C2C"/>
    <w:rsid w:val="0097535B"/>
    <w:rsid w:val="0098581B"/>
    <w:rsid w:val="00986ECA"/>
    <w:rsid w:val="00987DAB"/>
    <w:rsid w:val="009949B7"/>
    <w:rsid w:val="00995106"/>
    <w:rsid w:val="009A29B0"/>
    <w:rsid w:val="009A4808"/>
    <w:rsid w:val="009C5DFD"/>
    <w:rsid w:val="009D0AD9"/>
    <w:rsid w:val="009D3D0D"/>
    <w:rsid w:val="009D6126"/>
    <w:rsid w:val="009D66CE"/>
    <w:rsid w:val="009E7406"/>
    <w:rsid w:val="009F09E9"/>
    <w:rsid w:val="009F36F1"/>
    <w:rsid w:val="009F75F0"/>
    <w:rsid w:val="00A163B4"/>
    <w:rsid w:val="00A21A8E"/>
    <w:rsid w:val="00A24784"/>
    <w:rsid w:val="00A37249"/>
    <w:rsid w:val="00A3761F"/>
    <w:rsid w:val="00A41B9A"/>
    <w:rsid w:val="00A458F4"/>
    <w:rsid w:val="00A537B2"/>
    <w:rsid w:val="00A6394D"/>
    <w:rsid w:val="00A644C8"/>
    <w:rsid w:val="00A71F91"/>
    <w:rsid w:val="00A77146"/>
    <w:rsid w:val="00A91100"/>
    <w:rsid w:val="00A94D2E"/>
    <w:rsid w:val="00A96BB5"/>
    <w:rsid w:val="00A97DF6"/>
    <w:rsid w:val="00AA2F20"/>
    <w:rsid w:val="00AE53E0"/>
    <w:rsid w:val="00AF100F"/>
    <w:rsid w:val="00AF41A0"/>
    <w:rsid w:val="00AF48D4"/>
    <w:rsid w:val="00B02F04"/>
    <w:rsid w:val="00B02F11"/>
    <w:rsid w:val="00B12DA1"/>
    <w:rsid w:val="00B15012"/>
    <w:rsid w:val="00B359FB"/>
    <w:rsid w:val="00B4210B"/>
    <w:rsid w:val="00B42426"/>
    <w:rsid w:val="00B52911"/>
    <w:rsid w:val="00B54B0B"/>
    <w:rsid w:val="00B61F27"/>
    <w:rsid w:val="00B67A3D"/>
    <w:rsid w:val="00B70C9D"/>
    <w:rsid w:val="00B75762"/>
    <w:rsid w:val="00B75A34"/>
    <w:rsid w:val="00B8093A"/>
    <w:rsid w:val="00B85DA0"/>
    <w:rsid w:val="00B90F7F"/>
    <w:rsid w:val="00B93ABE"/>
    <w:rsid w:val="00BA4DF1"/>
    <w:rsid w:val="00BB3CF0"/>
    <w:rsid w:val="00BD7C86"/>
    <w:rsid w:val="00BE4071"/>
    <w:rsid w:val="00BF4CCA"/>
    <w:rsid w:val="00BF6F5C"/>
    <w:rsid w:val="00C0096F"/>
    <w:rsid w:val="00C104BD"/>
    <w:rsid w:val="00C20527"/>
    <w:rsid w:val="00C313DB"/>
    <w:rsid w:val="00C35A41"/>
    <w:rsid w:val="00C505FE"/>
    <w:rsid w:val="00C62C7C"/>
    <w:rsid w:val="00C64988"/>
    <w:rsid w:val="00C65CFE"/>
    <w:rsid w:val="00C675DF"/>
    <w:rsid w:val="00C67C1E"/>
    <w:rsid w:val="00C729D8"/>
    <w:rsid w:val="00C76A9F"/>
    <w:rsid w:val="00C8012E"/>
    <w:rsid w:val="00C82441"/>
    <w:rsid w:val="00C84FD3"/>
    <w:rsid w:val="00C92266"/>
    <w:rsid w:val="00C93AAC"/>
    <w:rsid w:val="00C95E56"/>
    <w:rsid w:val="00CA0280"/>
    <w:rsid w:val="00CB34A5"/>
    <w:rsid w:val="00CB5D3A"/>
    <w:rsid w:val="00CC183D"/>
    <w:rsid w:val="00CC7D3C"/>
    <w:rsid w:val="00CD4908"/>
    <w:rsid w:val="00CE153F"/>
    <w:rsid w:val="00CE2436"/>
    <w:rsid w:val="00CE396F"/>
    <w:rsid w:val="00CE75DF"/>
    <w:rsid w:val="00CF566B"/>
    <w:rsid w:val="00CF7B88"/>
    <w:rsid w:val="00D04EC0"/>
    <w:rsid w:val="00D07F30"/>
    <w:rsid w:val="00D10CDA"/>
    <w:rsid w:val="00D12529"/>
    <w:rsid w:val="00D40E90"/>
    <w:rsid w:val="00D42884"/>
    <w:rsid w:val="00D45521"/>
    <w:rsid w:val="00D46780"/>
    <w:rsid w:val="00D562FE"/>
    <w:rsid w:val="00D66284"/>
    <w:rsid w:val="00D67E9B"/>
    <w:rsid w:val="00D7319C"/>
    <w:rsid w:val="00D81DD8"/>
    <w:rsid w:val="00D849FA"/>
    <w:rsid w:val="00D86EA8"/>
    <w:rsid w:val="00D90557"/>
    <w:rsid w:val="00D91696"/>
    <w:rsid w:val="00D92716"/>
    <w:rsid w:val="00DA402D"/>
    <w:rsid w:val="00DB08CC"/>
    <w:rsid w:val="00DB0BD5"/>
    <w:rsid w:val="00DB63B1"/>
    <w:rsid w:val="00DC7FD0"/>
    <w:rsid w:val="00DD37B0"/>
    <w:rsid w:val="00DF3041"/>
    <w:rsid w:val="00E05DF5"/>
    <w:rsid w:val="00E1058B"/>
    <w:rsid w:val="00E1416C"/>
    <w:rsid w:val="00E144FD"/>
    <w:rsid w:val="00E17D24"/>
    <w:rsid w:val="00E31BA6"/>
    <w:rsid w:val="00E32D14"/>
    <w:rsid w:val="00E42F5A"/>
    <w:rsid w:val="00E82A77"/>
    <w:rsid w:val="00E86103"/>
    <w:rsid w:val="00E9713C"/>
    <w:rsid w:val="00EA27BA"/>
    <w:rsid w:val="00EB46B9"/>
    <w:rsid w:val="00EC1CA5"/>
    <w:rsid w:val="00EC1FAB"/>
    <w:rsid w:val="00EC3DD3"/>
    <w:rsid w:val="00ED601D"/>
    <w:rsid w:val="00EE0223"/>
    <w:rsid w:val="00EE4136"/>
    <w:rsid w:val="00EF4587"/>
    <w:rsid w:val="00F01515"/>
    <w:rsid w:val="00F03629"/>
    <w:rsid w:val="00F10A53"/>
    <w:rsid w:val="00F12C29"/>
    <w:rsid w:val="00F13386"/>
    <w:rsid w:val="00F23333"/>
    <w:rsid w:val="00F27F67"/>
    <w:rsid w:val="00F36B7D"/>
    <w:rsid w:val="00F41837"/>
    <w:rsid w:val="00F418FF"/>
    <w:rsid w:val="00F50DDF"/>
    <w:rsid w:val="00F52361"/>
    <w:rsid w:val="00F5367E"/>
    <w:rsid w:val="00F544AC"/>
    <w:rsid w:val="00F658E8"/>
    <w:rsid w:val="00F71C6A"/>
    <w:rsid w:val="00F75040"/>
    <w:rsid w:val="00F84C31"/>
    <w:rsid w:val="00F867D0"/>
    <w:rsid w:val="00F9107C"/>
    <w:rsid w:val="00F92D29"/>
    <w:rsid w:val="00FA3598"/>
    <w:rsid w:val="00FA3C89"/>
    <w:rsid w:val="00FB63C0"/>
    <w:rsid w:val="00FB7B22"/>
    <w:rsid w:val="00FC2804"/>
    <w:rsid w:val="00FE772A"/>
    <w:rsid w:val="00FF28E3"/>
    <w:rsid w:val="00FF70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1</Pages>
  <Words>12230</Words>
  <Characters>69712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CB</cp:lastModifiedBy>
  <cp:revision>55</cp:revision>
  <cp:lastPrinted>2022-08-26T02:57:00Z</cp:lastPrinted>
  <dcterms:created xsi:type="dcterms:W3CDTF">2022-08-22T21:58:00Z</dcterms:created>
  <dcterms:modified xsi:type="dcterms:W3CDTF">2022-09-08T02:06:00Z</dcterms:modified>
</cp:coreProperties>
</file>